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0B1EE8" w14:textId="77777777" w:rsidR="005205B0" w:rsidRPr="00A01D8D" w:rsidRDefault="00001E1F" w:rsidP="00727D18">
      <w:pPr>
        <w:jc w:val="center"/>
        <w:rPr>
          <w:rFonts w:ascii="Century Gothic" w:hAnsi="Century Gothic"/>
          <w:b/>
          <w:color w:val="663300"/>
          <w:sz w:val="48"/>
          <w:szCs w:val="48"/>
        </w:rPr>
      </w:pPr>
      <w:r w:rsidRPr="00A01D8D">
        <w:rPr>
          <w:rFonts w:ascii="Century Gothic" w:hAnsi="Century Gothic"/>
          <w:b/>
          <w:noProof/>
          <w:color w:val="663300"/>
          <w:sz w:val="48"/>
          <w:szCs w:val="48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05DAA60E" wp14:editId="30211A7D">
            <wp:simplePos x="0" y="0"/>
            <wp:positionH relativeFrom="column">
              <wp:posOffset>-346710</wp:posOffset>
            </wp:positionH>
            <wp:positionV relativeFrom="paragraph">
              <wp:posOffset>-114300</wp:posOffset>
            </wp:positionV>
            <wp:extent cx="1253490" cy="1494155"/>
            <wp:effectExtent l="0" t="0" r="3810" b="0"/>
            <wp:wrapTight wrapText="bothSides">
              <wp:wrapPolygon edited="0">
                <wp:start x="0" y="0"/>
                <wp:lineTo x="0" y="21205"/>
                <wp:lineTo x="21337" y="21205"/>
                <wp:lineTo x="21337" y="0"/>
                <wp:lineTo x="0" y="0"/>
              </wp:wrapPolygon>
            </wp:wrapTight>
            <wp:docPr id="1" name="Picture 1" descr="C:\Users\Buxton\Desktop\Scottow\Correspondence\NNDC Thanksgiving Inv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xton\Desktop\Scottow\Correspondence\NNDC Thanksgiving Invit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4070" w:rsidRPr="00A01D8D">
        <w:rPr>
          <w:rFonts w:ascii="Century Gothic" w:hAnsi="Century Gothic"/>
          <w:b/>
          <w:color w:val="663300"/>
          <w:sz w:val="48"/>
          <w:szCs w:val="48"/>
        </w:rPr>
        <w:t>SCOTTOW PARISH COUNCIL</w:t>
      </w:r>
    </w:p>
    <w:p w14:paraId="4C5DEB6E" w14:textId="54DA5BA1" w:rsidR="0089413C" w:rsidRPr="00A01D8D" w:rsidRDefault="00A87AC2" w:rsidP="00A10C77">
      <w:pPr>
        <w:ind w:left="3600" w:firstLine="720"/>
        <w:rPr>
          <w:rFonts w:ascii="Century Gothic" w:hAnsi="Century Gothic"/>
          <w:b/>
          <w:color w:val="663300"/>
          <w:sz w:val="48"/>
          <w:szCs w:val="48"/>
        </w:rPr>
      </w:pPr>
      <w:r>
        <w:rPr>
          <w:rFonts w:ascii="Century Gothic" w:hAnsi="Century Gothic"/>
          <w:b/>
          <w:color w:val="663300"/>
          <w:sz w:val="48"/>
          <w:szCs w:val="48"/>
        </w:rPr>
        <w:t>AG</w:t>
      </w:r>
      <w:r w:rsidR="002F1EC9" w:rsidRPr="00A01D8D">
        <w:rPr>
          <w:rFonts w:ascii="Century Gothic" w:hAnsi="Century Gothic"/>
          <w:b/>
          <w:color w:val="663300"/>
          <w:sz w:val="48"/>
          <w:szCs w:val="48"/>
        </w:rPr>
        <w:t>ENDA</w:t>
      </w:r>
    </w:p>
    <w:p w14:paraId="7AE3A25E" w14:textId="3E25D8D3" w:rsidR="00A01D8D" w:rsidRPr="00A01D8D" w:rsidRDefault="00A01D8D" w:rsidP="00727D18">
      <w:pPr>
        <w:jc w:val="center"/>
        <w:rPr>
          <w:rFonts w:ascii="Century Gothic" w:hAnsi="Century Gothic"/>
          <w:b/>
          <w:color w:val="663300"/>
          <w:sz w:val="48"/>
          <w:szCs w:val="48"/>
        </w:rPr>
      </w:pPr>
      <w:r w:rsidRPr="00A01D8D">
        <w:rPr>
          <w:rFonts w:ascii="Century Gothic" w:hAnsi="Century Gothic"/>
          <w:b/>
          <w:color w:val="663300"/>
          <w:sz w:val="48"/>
          <w:szCs w:val="48"/>
        </w:rPr>
        <w:t xml:space="preserve">North Walsham Rugby </w:t>
      </w:r>
      <w:r>
        <w:rPr>
          <w:rFonts w:ascii="Century Gothic" w:hAnsi="Century Gothic"/>
          <w:b/>
          <w:color w:val="663300"/>
          <w:sz w:val="48"/>
          <w:szCs w:val="48"/>
        </w:rPr>
        <w:t>Club</w:t>
      </w:r>
    </w:p>
    <w:p w14:paraId="62416E48" w14:textId="59459A33" w:rsidR="004A2209" w:rsidRDefault="00A87AC2" w:rsidP="00A87AC2">
      <w:pPr>
        <w:ind w:left="1440" w:firstLine="720"/>
        <w:rPr>
          <w:rFonts w:ascii="Century Gothic" w:hAnsi="Century Gothic"/>
          <w:b/>
          <w:color w:val="663300"/>
          <w:sz w:val="32"/>
          <w:szCs w:val="32"/>
        </w:rPr>
      </w:pPr>
      <w:r>
        <w:rPr>
          <w:rFonts w:ascii="Century Gothic" w:hAnsi="Century Gothic"/>
          <w:b/>
          <w:color w:val="663300"/>
          <w:sz w:val="32"/>
          <w:szCs w:val="32"/>
          <w:vertAlign w:val="superscript"/>
        </w:rPr>
        <w:t xml:space="preserve">                </w:t>
      </w:r>
      <w:r w:rsidR="001E7B69">
        <w:rPr>
          <w:rFonts w:ascii="Century Gothic" w:hAnsi="Century Gothic"/>
          <w:b/>
          <w:color w:val="663300"/>
          <w:sz w:val="32"/>
          <w:szCs w:val="32"/>
        </w:rPr>
        <w:t xml:space="preserve"> </w:t>
      </w:r>
      <w:r w:rsidR="00EA2020">
        <w:rPr>
          <w:rFonts w:ascii="Century Gothic" w:hAnsi="Century Gothic"/>
          <w:b/>
          <w:color w:val="663300"/>
          <w:sz w:val="32"/>
          <w:szCs w:val="32"/>
        </w:rPr>
        <w:t>July</w:t>
      </w:r>
      <w:r w:rsidR="00590D6B">
        <w:rPr>
          <w:rFonts w:ascii="Century Gothic" w:hAnsi="Century Gothic"/>
          <w:b/>
          <w:color w:val="663300"/>
          <w:sz w:val="32"/>
          <w:szCs w:val="32"/>
        </w:rPr>
        <w:t xml:space="preserve"> </w:t>
      </w:r>
      <w:r w:rsidR="00EA2020">
        <w:rPr>
          <w:rFonts w:ascii="Century Gothic" w:hAnsi="Century Gothic"/>
          <w:b/>
          <w:color w:val="663300"/>
          <w:sz w:val="32"/>
          <w:szCs w:val="32"/>
        </w:rPr>
        <w:t>8th</w:t>
      </w:r>
      <w:r>
        <w:rPr>
          <w:rFonts w:ascii="Century Gothic" w:hAnsi="Century Gothic"/>
          <w:b/>
          <w:color w:val="663300"/>
          <w:sz w:val="32"/>
          <w:szCs w:val="32"/>
        </w:rPr>
        <w:t>.</w:t>
      </w:r>
      <w:r w:rsidR="00EA2020">
        <w:rPr>
          <w:rFonts w:ascii="Century Gothic" w:hAnsi="Century Gothic"/>
          <w:b/>
          <w:color w:val="663300"/>
          <w:sz w:val="32"/>
          <w:szCs w:val="32"/>
        </w:rPr>
        <w:t xml:space="preserve"> </w:t>
      </w:r>
      <w:r w:rsidR="003E0D12">
        <w:rPr>
          <w:rFonts w:ascii="Century Gothic" w:hAnsi="Century Gothic"/>
          <w:b/>
          <w:color w:val="663300"/>
          <w:sz w:val="32"/>
          <w:szCs w:val="32"/>
        </w:rPr>
        <w:t>20</w:t>
      </w:r>
      <w:r w:rsidR="008F4942">
        <w:rPr>
          <w:rFonts w:ascii="Century Gothic" w:hAnsi="Century Gothic"/>
          <w:b/>
          <w:color w:val="663300"/>
          <w:sz w:val="32"/>
          <w:szCs w:val="32"/>
        </w:rPr>
        <w:t>2</w:t>
      </w:r>
      <w:r w:rsidR="00951F10">
        <w:rPr>
          <w:rFonts w:ascii="Century Gothic" w:hAnsi="Century Gothic"/>
          <w:b/>
          <w:color w:val="663300"/>
          <w:sz w:val="32"/>
          <w:szCs w:val="32"/>
        </w:rPr>
        <w:t>6</w:t>
      </w:r>
      <w:r>
        <w:rPr>
          <w:rFonts w:ascii="Century Gothic" w:hAnsi="Century Gothic"/>
          <w:b/>
          <w:color w:val="663300"/>
          <w:sz w:val="32"/>
          <w:szCs w:val="32"/>
        </w:rPr>
        <w:t xml:space="preserve"> at 7.00p.m.</w:t>
      </w:r>
    </w:p>
    <w:p w14:paraId="24C9BB0F" w14:textId="53312D6F" w:rsidR="003E0D12" w:rsidRDefault="00A87AC2" w:rsidP="00E42442">
      <w:pPr>
        <w:ind w:left="4320" w:firstLine="720"/>
        <w:rPr>
          <w:rFonts w:ascii="Century Gothic" w:hAnsi="Century Gothic"/>
          <w:b/>
          <w:color w:val="663300"/>
          <w:sz w:val="32"/>
          <w:szCs w:val="32"/>
        </w:rPr>
      </w:pPr>
      <w:r>
        <w:rPr>
          <w:rFonts w:ascii="Century Gothic" w:hAnsi="Century Gothic"/>
          <w:b/>
          <w:color w:val="663300"/>
          <w:sz w:val="32"/>
          <w:szCs w:val="32"/>
        </w:rPr>
        <w:tab/>
      </w:r>
      <w:r>
        <w:rPr>
          <w:rFonts w:ascii="Century Gothic" w:hAnsi="Century Gothic"/>
          <w:b/>
          <w:color w:val="663300"/>
          <w:sz w:val="32"/>
          <w:szCs w:val="32"/>
        </w:rPr>
        <w:tab/>
      </w:r>
    </w:p>
    <w:p w14:paraId="255A42DD" w14:textId="77777777" w:rsidR="00EF4D74" w:rsidRDefault="00EF4D74" w:rsidP="004A2209">
      <w:pPr>
        <w:rPr>
          <w:rFonts w:ascii="Arial" w:hAnsi="Arial" w:cs="Arial"/>
          <w:b/>
          <w:sz w:val="20"/>
          <w:szCs w:val="20"/>
          <w:lang w:val="en-GB"/>
        </w:rPr>
      </w:pPr>
    </w:p>
    <w:p w14:paraId="695DB9F2" w14:textId="267037E7" w:rsidR="0043467B" w:rsidRDefault="00C50A97" w:rsidP="006F2E7B">
      <w:pPr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>Members</w:t>
      </w:r>
      <w:r w:rsidR="00B91AFE">
        <w:rPr>
          <w:rFonts w:asciiTheme="minorHAnsi" w:hAnsiTheme="minorHAnsi" w:cstheme="minorHAnsi"/>
          <w:b/>
          <w:lang w:val="en-GB"/>
        </w:rPr>
        <w:t>,</w:t>
      </w:r>
      <w:r>
        <w:rPr>
          <w:rFonts w:asciiTheme="minorHAnsi" w:hAnsiTheme="minorHAnsi" w:cstheme="minorHAnsi"/>
          <w:b/>
          <w:lang w:val="en-GB"/>
        </w:rPr>
        <w:t xml:space="preserve"> you are</w:t>
      </w:r>
      <w:r w:rsidR="00BE2831">
        <w:rPr>
          <w:rFonts w:asciiTheme="minorHAnsi" w:hAnsiTheme="minorHAnsi" w:cstheme="minorHAnsi"/>
          <w:b/>
          <w:lang w:val="en-GB"/>
        </w:rPr>
        <w:t xml:space="preserve"> summoned to attend </w:t>
      </w:r>
      <w:r w:rsidR="004E4B52">
        <w:rPr>
          <w:rFonts w:asciiTheme="minorHAnsi" w:hAnsiTheme="minorHAnsi" w:cstheme="minorHAnsi"/>
          <w:b/>
          <w:lang w:val="en-GB"/>
        </w:rPr>
        <w:t xml:space="preserve">a Parish Council Meeting on </w:t>
      </w:r>
      <w:r w:rsidR="00EA2020">
        <w:rPr>
          <w:rFonts w:asciiTheme="minorHAnsi" w:hAnsiTheme="minorHAnsi" w:cstheme="minorHAnsi"/>
          <w:b/>
          <w:lang w:val="en-GB"/>
        </w:rPr>
        <w:t>8</w:t>
      </w:r>
      <w:r w:rsidR="00EA2020" w:rsidRPr="00EA2020">
        <w:rPr>
          <w:rFonts w:asciiTheme="minorHAnsi" w:hAnsiTheme="minorHAnsi" w:cstheme="minorHAnsi"/>
          <w:b/>
          <w:vertAlign w:val="superscript"/>
          <w:lang w:val="en-GB"/>
        </w:rPr>
        <w:t>th</w:t>
      </w:r>
      <w:r w:rsidR="00EA2020">
        <w:rPr>
          <w:rFonts w:asciiTheme="minorHAnsi" w:hAnsiTheme="minorHAnsi" w:cstheme="minorHAnsi"/>
          <w:b/>
          <w:lang w:val="en-GB"/>
        </w:rPr>
        <w:t xml:space="preserve"> July</w:t>
      </w:r>
      <w:r w:rsidR="004E4B52">
        <w:rPr>
          <w:rFonts w:asciiTheme="minorHAnsi" w:hAnsiTheme="minorHAnsi" w:cstheme="minorHAnsi"/>
          <w:b/>
          <w:lang w:val="en-GB"/>
        </w:rPr>
        <w:t xml:space="preserve"> </w:t>
      </w:r>
      <w:r w:rsidR="003245BF">
        <w:rPr>
          <w:rFonts w:asciiTheme="minorHAnsi" w:hAnsiTheme="minorHAnsi" w:cstheme="minorHAnsi"/>
          <w:b/>
          <w:lang w:val="en-GB"/>
        </w:rPr>
        <w:t>202</w:t>
      </w:r>
      <w:r w:rsidR="00951F10">
        <w:rPr>
          <w:rFonts w:asciiTheme="minorHAnsi" w:hAnsiTheme="minorHAnsi" w:cstheme="minorHAnsi"/>
          <w:b/>
          <w:lang w:val="en-GB"/>
        </w:rPr>
        <w:t>6</w:t>
      </w:r>
      <w:r w:rsidR="003245BF">
        <w:rPr>
          <w:rFonts w:asciiTheme="minorHAnsi" w:hAnsiTheme="minorHAnsi" w:cstheme="minorHAnsi"/>
          <w:b/>
          <w:lang w:val="en-GB"/>
        </w:rPr>
        <w:t xml:space="preserve"> at </w:t>
      </w:r>
      <w:r w:rsidR="00A87AC2">
        <w:rPr>
          <w:rFonts w:asciiTheme="minorHAnsi" w:hAnsiTheme="minorHAnsi" w:cstheme="minorHAnsi"/>
          <w:b/>
          <w:lang w:val="en-GB"/>
        </w:rPr>
        <w:t>7.0</w:t>
      </w:r>
      <w:r w:rsidR="00051E13">
        <w:rPr>
          <w:rFonts w:asciiTheme="minorHAnsi" w:hAnsiTheme="minorHAnsi" w:cstheme="minorHAnsi"/>
          <w:b/>
          <w:lang w:val="en-GB"/>
        </w:rPr>
        <w:t>0</w:t>
      </w:r>
      <w:r w:rsidR="003245BF">
        <w:rPr>
          <w:rFonts w:asciiTheme="minorHAnsi" w:hAnsiTheme="minorHAnsi" w:cstheme="minorHAnsi"/>
          <w:b/>
          <w:lang w:val="en-GB"/>
        </w:rPr>
        <w:t>pm</w:t>
      </w:r>
    </w:p>
    <w:p w14:paraId="1AB42827" w14:textId="30EDC7DA" w:rsidR="006F2E7B" w:rsidRDefault="00CE005B" w:rsidP="006F2E7B">
      <w:pPr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>Members of the public</w:t>
      </w:r>
      <w:r w:rsidR="006F2E7B">
        <w:rPr>
          <w:rFonts w:asciiTheme="minorHAnsi" w:hAnsiTheme="minorHAnsi" w:cstheme="minorHAnsi"/>
          <w:b/>
          <w:lang w:val="en-GB"/>
        </w:rPr>
        <w:t xml:space="preserve"> and the press are welcome to attend.</w:t>
      </w:r>
    </w:p>
    <w:p w14:paraId="0674100A" w14:textId="44C10457" w:rsidR="00A87AC2" w:rsidRDefault="00A87AC2" w:rsidP="00995403">
      <w:pPr>
        <w:tabs>
          <w:tab w:val="left" w:pos="2670"/>
        </w:tabs>
        <w:rPr>
          <w:rFonts w:asciiTheme="minorHAnsi" w:hAnsiTheme="minorHAnsi" w:cstheme="minorHAnsi"/>
          <w:b/>
          <w:u w:val="single"/>
          <w:lang w:val="en-GB"/>
        </w:rPr>
      </w:pPr>
      <w:r>
        <w:rPr>
          <w:rFonts w:asciiTheme="minorHAnsi" w:hAnsiTheme="minorHAnsi" w:cstheme="minorHAnsi"/>
          <w:b/>
          <w:u w:val="single"/>
          <w:lang w:val="en-GB"/>
        </w:rPr>
        <w:t>Open session for members of the public to speak – 2 minutes per person.</w:t>
      </w:r>
    </w:p>
    <w:p w14:paraId="301A7C32" w14:textId="5C69A801" w:rsidR="00C50A97" w:rsidRPr="00044739" w:rsidRDefault="00A87AC2" w:rsidP="00995403">
      <w:pPr>
        <w:tabs>
          <w:tab w:val="left" w:pos="2670"/>
        </w:tabs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ab/>
      </w:r>
      <w:r>
        <w:rPr>
          <w:rFonts w:asciiTheme="minorHAnsi" w:hAnsiTheme="minorHAnsi" w:cstheme="minorHAnsi"/>
          <w:b/>
          <w:lang w:val="en-GB"/>
        </w:rPr>
        <w:tab/>
        <w:t>AGENDA</w:t>
      </w:r>
      <w:r w:rsidR="00995403">
        <w:rPr>
          <w:rFonts w:asciiTheme="minorHAnsi" w:hAnsiTheme="minorHAnsi" w:cstheme="minorHAnsi"/>
          <w:b/>
          <w:lang w:val="en-GB"/>
        </w:rPr>
        <w:tab/>
      </w:r>
    </w:p>
    <w:p w14:paraId="0878A29E" w14:textId="4A11D920" w:rsidR="001A20DE" w:rsidRPr="00E47B38" w:rsidRDefault="003245BF" w:rsidP="00D13DC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47B3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Apologies for Absence</w:t>
      </w:r>
    </w:p>
    <w:p w14:paraId="4E6B744D" w14:textId="7BC5F8C9" w:rsidR="003245BF" w:rsidRPr="00E47B38" w:rsidRDefault="00A06506" w:rsidP="00D13DC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47B3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Declaration of Interests and requests for dispensations</w:t>
      </w:r>
    </w:p>
    <w:p w14:paraId="5F2A8204" w14:textId="475D261D" w:rsidR="00727269" w:rsidRDefault="00A87AC2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consider and approve </w:t>
      </w:r>
      <w:r w:rsidR="001A20DE"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the minutes </w:t>
      </w:r>
      <w:r w:rsidR="0067607D">
        <w:rPr>
          <w:rFonts w:asciiTheme="minorHAnsi" w:hAnsiTheme="minorHAnsi" w:cstheme="minorHAnsi"/>
          <w:b/>
          <w:bCs/>
          <w:sz w:val="22"/>
          <w:szCs w:val="22"/>
        </w:rPr>
        <w:t xml:space="preserve">of the </w:t>
      </w:r>
      <w:r w:rsidR="00EA2020">
        <w:rPr>
          <w:rFonts w:asciiTheme="minorHAnsi" w:hAnsiTheme="minorHAnsi" w:cstheme="minorHAnsi"/>
          <w:b/>
          <w:bCs/>
          <w:sz w:val="22"/>
          <w:szCs w:val="22"/>
        </w:rPr>
        <w:t>Annual Parish</w:t>
      </w:r>
      <w:r w:rsidR="0067607D">
        <w:rPr>
          <w:rFonts w:asciiTheme="minorHAnsi" w:hAnsiTheme="minorHAnsi" w:cstheme="minorHAnsi"/>
          <w:b/>
          <w:bCs/>
          <w:sz w:val="22"/>
          <w:szCs w:val="22"/>
        </w:rPr>
        <w:t xml:space="preserve"> Council meeting held on</w:t>
      </w:r>
      <w:r w:rsidR="000A408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A2020">
        <w:rPr>
          <w:rFonts w:asciiTheme="minorHAnsi" w:hAnsiTheme="minorHAnsi" w:cstheme="minorHAnsi"/>
          <w:b/>
          <w:bCs/>
          <w:sz w:val="22"/>
          <w:szCs w:val="22"/>
        </w:rPr>
        <w:t>May 20</w:t>
      </w:r>
      <w:r w:rsidR="00EA2020" w:rsidRPr="00EA2020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="00EA2020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0A408D">
        <w:rPr>
          <w:rFonts w:asciiTheme="minorHAnsi" w:hAnsiTheme="minorHAnsi" w:cstheme="minorHAnsi"/>
          <w:b/>
          <w:bCs/>
          <w:sz w:val="22"/>
          <w:szCs w:val="22"/>
        </w:rPr>
        <w:t>2026</w:t>
      </w:r>
    </w:p>
    <w:p w14:paraId="3DFA8168" w14:textId="73F57CB6" w:rsidR="0067607D" w:rsidRPr="00E47B38" w:rsidRDefault="0067607D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Clerk’s report and update on items from the minutes</w:t>
      </w:r>
    </w:p>
    <w:p w14:paraId="421280D5" w14:textId="76841D10" w:rsidR="001A20DE" w:rsidRDefault="00BC7E53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color w:val="365F91" w:themeColor="accent1" w:themeShade="BF"/>
          <w:sz w:val="22"/>
          <w:szCs w:val="22"/>
        </w:rPr>
      </w:pPr>
      <w:r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County &amp; District </w:t>
      </w:r>
      <w:proofErr w:type="spellStart"/>
      <w:r w:rsidRPr="00E47B38">
        <w:rPr>
          <w:rFonts w:asciiTheme="minorHAnsi" w:hAnsiTheme="minorHAnsi" w:cstheme="minorHAnsi"/>
          <w:b/>
          <w:bCs/>
          <w:sz w:val="22"/>
          <w:szCs w:val="22"/>
        </w:rPr>
        <w:t>Coun</w:t>
      </w:r>
      <w:r w:rsidR="00727269" w:rsidRPr="00E47B38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Pr="00E47B38">
        <w:rPr>
          <w:rFonts w:asciiTheme="minorHAnsi" w:hAnsiTheme="minorHAnsi" w:cstheme="minorHAnsi"/>
          <w:b/>
          <w:bCs/>
          <w:sz w:val="22"/>
          <w:szCs w:val="22"/>
        </w:rPr>
        <w:t>illor</w:t>
      </w:r>
      <w:proofErr w:type="spellEnd"/>
      <w:r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 Repo</w:t>
      </w:r>
      <w:r w:rsidR="00727269" w:rsidRPr="00E47B38">
        <w:rPr>
          <w:rFonts w:asciiTheme="minorHAnsi" w:hAnsiTheme="minorHAnsi" w:cstheme="minorHAnsi"/>
          <w:b/>
          <w:bCs/>
          <w:sz w:val="22"/>
          <w:szCs w:val="22"/>
        </w:rPr>
        <w:t>rt</w:t>
      </w:r>
      <w:r w:rsidR="00727269" w:rsidRPr="00E47B38">
        <w:rPr>
          <w:rFonts w:asciiTheme="minorHAnsi" w:hAnsiTheme="minorHAnsi" w:cstheme="minorHAnsi"/>
          <w:b/>
          <w:bCs/>
          <w:color w:val="365F91" w:themeColor="accent1" w:themeShade="BF"/>
          <w:sz w:val="22"/>
          <w:szCs w:val="22"/>
        </w:rPr>
        <w:t>s</w:t>
      </w:r>
      <w:r w:rsidR="009F6EEA">
        <w:rPr>
          <w:rFonts w:asciiTheme="minorHAnsi" w:hAnsiTheme="minorHAnsi" w:cstheme="minorHAnsi"/>
          <w:b/>
          <w:bCs/>
          <w:color w:val="365F91" w:themeColor="accent1" w:themeShade="BF"/>
          <w:sz w:val="22"/>
          <w:szCs w:val="22"/>
        </w:rPr>
        <w:t xml:space="preserve"> </w:t>
      </w:r>
    </w:p>
    <w:p w14:paraId="0C82D825" w14:textId="77777777" w:rsidR="007C56B9" w:rsidRDefault="007C56B9" w:rsidP="007C56B9">
      <w:pPr>
        <w:pStyle w:val="ListParagraph"/>
        <w:spacing w:line="259" w:lineRule="auto"/>
        <w:ind w:left="927"/>
        <w:rPr>
          <w:rFonts w:asciiTheme="minorHAnsi" w:hAnsiTheme="minorHAnsi" w:cstheme="minorHAnsi"/>
          <w:b/>
          <w:bCs/>
          <w:color w:val="365F91" w:themeColor="accent1" w:themeShade="BF"/>
          <w:sz w:val="22"/>
          <w:szCs w:val="22"/>
        </w:rPr>
      </w:pPr>
    </w:p>
    <w:p w14:paraId="67749A71" w14:textId="1B459923" w:rsidR="001A20DE" w:rsidRPr="00D54538" w:rsidRDefault="001A20DE" w:rsidP="00D13DC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D54538">
        <w:rPr>
          <w:rFonts w:asciiTheme="minorHAnsi" w:hAnsiTheme="minorHAnsi" w:cstheme="minorHAnsi"/>
          <w:b/>
          <w:bCs/>
          <w:sz w:val="22"/>
          <w:szCs w:val="22"/>
        </w:rPr>
        <w:t>FINANCE AND GOVERNANCE</w:t>
      </w:r>
    </w:p>
    <w:p w14:paraId="5454FAD1" w14:textId="56BBE975" w:rsidR="00446764" w:rsidRPr="00D54538" w:rsidRDefault="00446764" w:rsidP="00D13DCB">
      <w:pPr>
        <w:pStyle w:val="ListParagraph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D54538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67607D" w:rsidRPr="00D54538">
        <w:rPr>
          <w:rFonts w:asciiTheme="minorHAnsi" w:hAnsiTheme="minorHAnsi" w:cstheme="minorHAnsi"/>
          <w:b/>
          <w:bCs/>
          <w:sz w:val="22"/>
          <w:szCs w:val="22"/>
        </w:rPr>
        <w:t xml:space="preserve">consider the present financial </w:t>
      </w:r>
      <w:proofErr w:type="gramStart"/>
      <w:r w:rsidR="0067607D" w:rsidRPr="00D54538">
        <w:rPr>
          <w:rFonts w:asciiTheme="minorHAnsi" w:hAnsiTheme="minorHAnsi" w:cstheme="minorHAnsi"/>
          <w:b/>
          <w:bCs/>
          <w:sz w:val="22"/>
          <w:szCs w:val="22"/>
        </w:rPr>
        <w:t>position</w:t>
      </w:r>
      <w:r w:rsidR="00A737F4" w:rsidRPr="00D54538">
        <w:rPr>
          <w:rFonts w:asciiTheme="minorHAnsi" w:hAnsiTheme="minorHAnsi" w:cstheme="minorHAnsi"/>
          <w:b/>
          <w:bCs/>
          <w:sz w:val="22"/>
          <w:szCs w:val="22"/>
        </w:rPr>
        <w:t>(</w:t>
      </w:r>
      <w:proofErr w:type="gramEnd"/>
      <w:r w:rsidR="00A737F4" w:rsidRPr="00D54538">
        <w:rPr>
          <w:rFonts w:asciiTheme="minorHAnsi" w:hAnsiTheme="minorHAnsi" w:cstheme="minorHAnsi"/>
          <w:b/>
          <w:bCs/>
          <w:sz w:val="22"/>
          <w:szCs w:val="22"/>
        </w:rPr>
        <w:t>previously circulated)</w:t>
      </w:r>
    </w:p>
    <w:p w14:paraId="47B9AD44" w14:textId="115167AB" w:rsidR="00D434C1" w:rsidRDefault="0067607D" w:rsidP="00D13DCB">
      <w:pPr>
        <w:pStyle w:val="ListParagraph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c</w:t>
      </w:r>
      <w:r w:rsidR="00D434C1">
        <w:rPr>
          <w:rFonts w:asciiTheme="minorHAnsi" w:hAnsiTheme="minorHAnsi" w:cstheme="minorHAnsi"/>
          <w:b/>
          <w:bCs/>
          <w:sz w:val="22"/>
          <w:szCs w:val="22"/>
        </w:rPr>
        <w:t xml:space="preserve">onsider </w:t>
      </w:r>
      <w:r>
        <w:rPr>
          <w:rFonts w:asciiTheme="minorHAnsi" w:hAnsiTheme="minorHAnsi" w:cstheme="minorHAnsi"/>
          <w:b/>
          <w:bCs/>
          <w:sz w:val="22"/>
          <w:szCs w:val="22"/>
        </w:rPr>
        <w:t>and resolve whether to approve invoices for payment</w:t>
      </w:r>
    </w:p>
    <w:p w14:paraId="6173F8B8" w14:textId="77777777" w:rsidR="00951F10" w:rsidRPr="00951F10" w:rsidRDefault="00951F10" w:rsidP="00951F10">
      <w:pPr>
        <w:pStyle w:val="ListParagraph"/>
        <w:spacing w:line="259" w:lineRule="auto"/>
        <w:ind w:left="1440"/>
        <w:rPr>
          <w:rFonts w:asciiTheme="minorHAnsi" w:hAnsiTheme="minorHAnsi" w:cstheme="minorHAnsi"/>
          <w:b/>
          <w:bCs/>
          <w:sz w:val="22"/>
          <w:szCs w:val="22"/>
        </w:rPr>
      </w:pPr>
    </w:p>
    <w:p w14:paraId="62C3B73F" w14:textId="05167CAA" w:rsidR="00CC7567" w:rsidRDefault="00CC7567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PLANNING</w:t>
      </w:r>
    </w:p>
    <w:p w14:paraId="1D20BE7E" w14:textId="067F27BF" w:rsidR="0067607D" w:rsidRPr="009A3C9D" w:rsidRDefault="001A20DE" w:rsidP="009A3C9D">
      <w:pPr>
        <w:pStyle w:val="ListParagraph"/>
        <w:numPr>
          <w:ilvl w:val="1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A3C9D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67607D" w:rsidRPr="009A3C9D">
        <w:rPr>
          <w:rFonts w:asciiTheme="minorHAnsi" w:hAnsiTheme="minorHAnsi" w:cstheme="minorHAnsi"/>
          <w:b/>
          <w:bCs/>
          <w:sz w:val="22"/>
          <w:szCs w:val="22"/>
        </w:rPr>
        <w:t>consider</w:t>
      </w:r>
      <w:r w:rsidRPr="009A3C9D">
        <w:rPr>
          <w:rFonts w:asciiTheme="minorHAnsi" w:hAnsiTheme="minorHAnsi" w:cstheme="minorHAnsi"/>
          <w:b/>
          <w:bCs/>
          <w:sz w:val="22"/>
          <w:szCs w:val="22"/>
        </w:rPr>
        <w:t xml:space="preserve"> new planning applications</w:t>
      </w:r>
    </w:p>
    <w:p w14:paraId="0E4D9A99" w14:textId="3896C49E" w:rsidR="0067607D" w:rsidRPr="006C04C9" w:rsidRDefault="009A3C9D" w:rsidP="00D54538">
      <w:pPr>
        <w:spacing w:line="259" w:lineRule="auto"/>
        <w:ind w:left="720" w:firstLine="36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D54538">
        <w:rPr>
          <w:rFonts w:asciiTheme="minorHAnsi" w:hAnsiTheme="minorHAnsi" w:cstheme="minorHAnsi"/>
          <w:b/>
          <w:bCs/>
          <w:sz w:val="22"/>
          <w:szCs w:val="22"/>
        </w:rPr>
        <w:t xml:space="preserve">b. </w:t>
      </w:r>
      <w:r w:rsidR="00D5453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67607D" w:rsidRPr="006C04C9">
        <w:rPr>
          <w:rFonts w:asciiTheme="minorHAnsi" w:hAnsiTheme="minorHAnsi" w:cstheme="minorHAnsi"/>
          <w:b/>
          <w:bCs/>
          <w:sz w:val="22"/>
          <w:szCs w:val="22"/>
        </w:rPr>
        <w:t>To notify of any planning decisions by NNDC</w:t>
      </w:r>
    </w:p>
    <w:p w14:paraId="73F265B9" w14:textId="2E33F653" w:rsidR="009A3C9D" w:rsidRDefault="00D54538" w:rsidP="001F187D">
      <w:pPr>
        <w:spacing w:line="259" w:lineRule="auto"/>
        <w:ind w:left="720" w:firstLine="207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F720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A3C9D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c. </w:t>
      </w:r>
      <w:r w:rsidR="00E81FA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7607D" w:rsidRPr="00E81FA8">
        <w:rPr>
          <w:rFonts w:asciiTheme="minorHAnsi" w:hAnsiTheme="minorHAnsi" w:cstheme="minorHAnsi"/>
          <w:b/>
          <w:bCs/>
          <w:sz w:val="22"/>
          <w:szCs w:val="22"/>
        </w:rPr>
        <w:t>To consider any other planning issues</w:t>
      </w:r>
      <w:r w:rsidR="00E0055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C5DF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F953E22" w14:textId="090CA79D" w:rsidR="00EF1087" w:rsidRDefault="009A3C9D" w:rsidP="001F187D">
      <w:pPr>
        <w:spacing w:line="259" w:lineRule="auto"/>
        <w:ind w:left="720" w:firstLine="207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consider complaints regarding a portable toilet and shipping container on 13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Scottow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Row.</w:t>
      </w:r>
      <w:r w:rsidR="00CC5DF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DE0A250" w14:textId="77777777" w:rsidR="00EA2020" w:rsidRPr="00D54538" w:rsidRDefault="00EA2020" w:rsidP="001F187D">
      <w:pPr>
        <w:spacing w:line="259" w:lineRule="auto"/>
        <w:ind w:left="720" w:firstLine="207"/>
        <w:rPr>
          <w:rFonts w:asciiTheme="minorHAnsi" w:hAnsiTheme="minorHAnsi" w:cstheme="minorHAnsi"/>
          <w:b/>
          <w:bCs/>
          <w:sz w:val="22"/>
          <w:szCs w:val="22"/>
        </w:rPr>
      </w:pPr>
    </w:p>
    <w:p w14:paraId="199A40FD" w14:textId="57195F2E" w:rsidR="00EF1087" w:rsidRDefault="00D02103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HIGHWAYS MATTERS</w:t>
      </w:r>
    </w:p>
    <w:p w14:paraId="469C2462" w14:textId="1E109893" w:rsidR="00EF1087" w:rsidRDefault="001F187D" w:rsidP="001F187D">
      <w:pPr>
        <w:pStyle w:val="ListParagraph"/>
        <w:numPr>
          <w:ilvl w:val="1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Update</w:t>
      </w:r>
      <w:r w:rsidR="00EA2020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45E15F7" w14:textId="6E4E5B73" w:rsidR="00951F10" w:rsidRPr="00D02103" w:rsidRDefault="00951F10" w:rsidP="00EA2020">
      <w:pPr>
        <w:pStyle w:val="ListParagraph"/>
        <w:spacing w:line="259" w:lineRule="auto"/>
        <w:ind w:left="1440"/>
        <w:rPr>
          <w:rFonts w:asciiTheme="minorHAnsi" w:hAnsiTheme="minorHAnsi" w:cstheme="minorHAnsi"/>
          <w:b/>
          <w:bCs/>
          <w:sz w:val="22"/>
          <w:szCs w:val="22"/>
        </w:rPr>
      </w:pPr>
    </w:p>
    <w:p w14:paraId="6B2AFAE5" w14:textId="66DADA17" w:rsidR="00951F10" w:rsidRDefault="00EF1087" w:rsidP="00C13A95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0A408D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="00D02103">
        <w:rPr>
          <w:rFonts w:asciiTheme="minorHAnsi" w:hAnsiTheme="minorHAnsi" w:cstheme="minorHAnsi"/>
          <w:b/>
          <w:bCs/>
          <w:sz w:val="22"/>
          <w:szCs w:val="22"/>
        </w:rPr>
        <w:t>EMETERY MATTER</w:t>
      </w:r>
      <w:r w:rsidR="00EA2020">
        <w:rPr>
          <w:rFonts w:asciiTheme="minorHAnsi" w:hAnsiTheme="minorHAnsi" w:cstheme="minorHAnsi"/>
          <w:b/>
          <w:bCs/>
          <w:sz w:val="22"/>
          <w:szCs w:val="22"/>
        </w:rPr>
        <w:t>S</w:t>
      </w:r>
    </w:p>
    <w:p w14:paraId="584DFBF8" w14:textId="3861E59F" w:rsidR="00EA2020" w:rsidRDefault="009A3C9D" w:rsidP="009A3C9D">
      <w:pPr>
        <w:pStyle w:val="ListParagraph"/>
        <w:numPr>
          <w:ilvl w:val="1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Update on recent burials and internments</w:t>
      </w:r>
    </w:p>
    <w:p w14:paraId="4C8EA896" w14:textId="0F645D19" w:rsidR="009A3C9D" w:rsidRDefault="009A3C9D" w:rsidP="009A3C9D">
      <w:pPr>
        <w:pStyle w:val="ListParagraph"/>
        <w:numPr>
          <w:ilvl w:val="1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Update on marketing folders and leaflets and website page</w:t>
      </w:r>
    </w:p>
    <w:p w14:paraId="75606D62" w14:textId="6A644BA6" w:rsidR="009A3C9D" w:rsidRDefault="009A3C9D" w:rsidP="009A3C9D">
      <w:pPr>
        <w:pStyle w:val="ListParagraph"/>
        <w:numPr>
          <w:ilvl w:val="1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Update on grounds maintenance – hedges, trees, pipes, watering &amp; weed control  </w:t>
      </w:r>
    </w:p>
    <w:p w14:paraId="211DB22A" w14:textId="47604E1E" w:rsidR="009A3C9D" w:rsidRDefault="009A3C9D" w:rsidP="009A3C9D">
      <w:pPr>
        <w:pStyle w:val="ListParagraph"/>
        <w:numPr>
          <w:ilvl w:val="1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New date for Chapel works – 19</w:t>
      </w:r>
      <w:r w:rsidRPr="009A3C9D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July. To consider purchasing paint, oil etc. for the Chapel.</w:t>
      </w:r>
    </w:p>
    <w:p w14:paraId="57CDD072" w14:textId="0F04C3DB" w:rsidR="009A3C9D" w:rsidRDefault="009A3C9D" w:rsidP="009A3C9D">
      <w:pPr>
        <w:pStyle w:val="ListParagraph"/>
        <w:numPr>
          <w:ilvl w:val="1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consider an A4 Flyer to be delivered to all residents to advertise the Cemetery. Proposed cost for 1000 leaflets is £64.87 plus delivery.</w:t>
      </w:r>
    </w:p>
    <w:p w14:paraId="09D58241" w14:textId="77777777" w:rsidR="009A3C9D" w:rsidRDefault="009A3C9D" w:rsidP="009A3C9D">
      <w:pPr>
        <w:pStyle w:val="ListParagraph"/>
        <w:spacing w:line="259" w:lineRule="auto"/>
        <w:ind w:left="1636"/>
        <w:rPr>
          <w:rFonts w:asciiTheme="minorHAnsi" w:hAnsiTheme="minorHAnsi" w:cstheme="minorHAnsi"/>
          <w:b/>
          <w:bCs/>
          <w:sz w:val="22"/>
          <w:szCs w:val="22"/>
        </w:rPr>
      </w:pPr>
    </w:p>
    <w:p w14:paraId="18422AE0" w14:textId="69830B4D" w:rsidR="00EA2020" w:rsidRDefault="00EA2020" w:rsidP="00EA2020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B1150 Special Interest Group</w:t>
      </w:r>
    </w:p>
    <w:p w14:paraId="61EFA6DD" w14:textId="29722DFF" w:rsidR="00EA2020" w:rsidRDefault="00EA2020" w:rsidP="00EA2020">
      <w:pPr>
        <w:spacing w:line="259" w:lineRule="auto"/>
        <w:ind w:left="14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consider if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Scottow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Parish Council should be represented on this group.</w:t>
      </w:r>
    </w:p>
    <w:p w14:paraId="26245F15" w14:textId="77777777" w:rsidR="001A2FD6" w:rsidRDefault="001A2FD6" w:rsidP="001A2FD6">
      <w:p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B6BA887" w14:textId="1F2F0795" w:rsidR="001A2FD6" w:rsidRPr="001A2FD6" w:rsidRDefault="002E231E" w:rsidP="001A2FD6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consider supplying a Doggie Bin by the bus shelter</w:t>
      </w:r>
      <w:r w:rsidR="00C35A8D">
        <w:rPr>
          <w:rFonts w:asciiTheme="minorHAnsi" w:hAnsiTheme="minorHAnsi" w:cstheme="minorHAnsi"/>
          <w:b/>
          <w:bCs/>
          <w:sz w:val="22"/>
          <w:szCs w:val="22"/>
        </w:rPr>
        <w:t>, Park Avenue</w:t>
      </w:r>
    </w:p>
    <w:p w14:paraId="1BCE1A2C" w14:textId="11F464C9" w:rsidR="001F1F28" w:rsidRPr="00035944" w:rsidRDefault="00590D6B" w:rsidP="00035944">
      <w:pPr>
        <w:spacing w:line="259" w:lineRule="auto"/>
        <w:ind w:left="567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</w:p>
    <w:p w14:paraId="209B4B56" w14:textId="174E6FCD" w:rsidR="002D5298" w:rsidRPr="002D5298" w:rsidRDefault="00722BCB" w:rsidP="002D5298">
      <w:p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Contact the Clerk: </w:t>
      </w:r>
      <w:hyperlink r:id="rId9" w:history="1">
        <w:r w:rsidRPr="00E0202B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scottowpc@gmail.com</w:t>
        </w:r>
      </w:hyperlink>
      <w:r>
        <w:rPr>
          <w:rFonts w:asciiTheme="minorHAnsi" w:hAnsiTheme="minorHAnsi" w:cstheme="minorHAnsi"/>
          <w:b/>
          <w:bCs/>
          <w:sz w:val="22"/>
          <w:szCs w:val="22"/>
        </w:rPr>
        <w:t xml:space="preserve"> or telephone 01692 538971</w:t>
      </w:r>
    </w:p>
    <w:sectPr w:rsidR="002D5298" w:rsidRPr="002D5298" w:rsidSect="0061607F">
      <w:endnotePr>
        <w:numFmt w:val="decimal"/>
      </w:endnotePr>
      <w:pgSz w:w="12240" w:h="15840"/>
      <w:pgMar w:top="540" w:right="907" w:bottom="5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99ED35" w14:textId="77777777" w:rsidR="00E1653B" w:rsidRDefault="00E1653B" w:rsidP="00A76646">
      <w:r>
        <w:separator/>
      </w:r>
    </w:p>
  </w:endnote>
  <w:endnote w:type="continuationSeparator" w:id="0">
    <w:p w14:paraId="4BB7C1E6" w14:textId="77777777" w:rsidR="00E1653B" w:rsidRDefault="00E1653B" w:rsidP="00A76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6D5C9F1" w14:textId="77777777" w:rsidR="00E1653B" w:rsidRDefault="00E1653B" w:rsidP="00A76646">
      <w:r>
        <w:separator/>
      </w:r>
    </w:p>
  </w:footnote>
  <w:footnote w:type="continuationSeparator" w:id="0">
    <w:p w14:paraId="4B0317AC" w14:textId="77777777" w:rsidR="00E1653B" w:rsidRDefault="00E1653B" w:rsidP="00A766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3401199"/>
    <w:multiLevelType w:val="hybridMultilevel"/>
    <w:tmpl w:val="63147AA4"/>
    <w:lvl w:ilvl="0" w:tplc="628026B2">
      <w:start w:val="1"/>
      <w:numFmt w:val="lowerLetter"/>
      <w:lvlText w:val="%1."/>
      <w:lvlJc w:val="left"/>
      <w:pPr>
        <w:ind w:left="1440" w:hanging="360"/>
      </w:pPr>
      <w:rPr>
        <w:rFonts w:asciiTheme="minorHAnsi" w:eastAsia="SimSun" w:hAnsiTheme="minorHAnsi" w:cstheme="minorHAnsi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B212878"/>
    <w:multiLevelType w:val="hybridMultilevel"/>
    <w:tmpl w:val="EA08DC4C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636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105119">
    <w:abstractNumId w:val="1"/>
  </w:num>
  <w:num w:numId="2" w16cid:durableId="1894927936">
    <w:abstractNumId w:val="0"/>
  </w:num>
  <w:numIdMacAtCleanup w:val="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2FB"/>
    <w:rsid w:val="00001E1F"/>
    <w:rsid w:val="00002194"/>
    <w:rsid w:val="00002CFC"/>
    <w:rsid w:val="000043F4"/>
    <w:rsid w:val="00006A5D"/>
    <w:rsid w:val="0001062E"/>
    <w:rsid w:val="0001066E"/>
    <w:rsid w:val="00013B17"/>
    <w:rsid w:val="00013E48"/>
    <w:rsid w:val="00016A2D"/>
    <w:rsid w:val="00017290"/>
    <w:rsid w:val="00020B8C"/>
    <w:rsid w:val="000236A4"/>
    <w:rsid w:val="0002638A"/>
    <w:rsid w:val="00027733"/>
    <w:rsid w:val="000318D4"/>
    <w:rsid w:val="00034CDB"/>
    <w:rsid w:val="00035944"/>
    <w:rsid w:val="00035BCA"/>
    <w:rsid w:val="000360AD"/>
    <w:rsid w:val="0003751E"/>
    <w:rsid w:val="00037D47"/>
    <w:rsid w:val="00040158"/>
    <w:rsid w:val="00041E1F"/>
    <w:rsid w:val="00042BE4"/>
    <w:rsid w:val="0004353A"/>
    <w:rsid w:val="00044417"/>
    <w:rsid w:val="00044739"/>
    <w:rsid w:val="0004646F"/>
    <w:rsid w:val="00051E13"/>
    <w:rsid w:val="00051F70"/>
    <w:rsid w:val="000529F3"/>
    <w:rsid w:val="00055B38"/>
    <w:rsid w:val="00057898"/>
    <w:rsid w:val="000635D0"/>
    <w:rsid w:val="0007734D"/>
    <w:rsid w:val="0007784D"/>
    <w:rsid w:val="000933BF"/>
    <w:rsid w:val="00093E92"/>
    <w:rsid w:val="000972D0"/>
    <w:rsid w:val="000A408D"/>
    <w:rsid w:val="000A4E6C"/>
    <w:rsid w:val="000A5669"/>
    <w:rsid w:val="000A64FF"/>
    <w:rsid w:val="000B5344"/>
    <w:rsid w:val="000B6710"/>
    <w:rsid w:val="000B6B5B"/>
    <w:rsid w:val="000C02FA"/>
    <w:rsid w:val="000C18CC"/>
    <w:rsid w:val="000C26CF"/>
    <w:rsid w:val="000C3DDF"/>
    <w:rsid w:val="000C6EA2"/>
    <w:rsid w:val="000D0159"/>
    <w:rsid w:val="000D0BE1"/>
    <w:rsid w:val="000E1A23"/>
    <w:rsid w:val="000E1EFB"/>
    <w:rsid w:val="000E3711"/>
    <w:rsid w:val="000E47D2"/>
    <w:rsid w:val="000E48F1"/>
    <w:rsid w:val="000F3A6D"/>
    <w:rsid w:val="000F400F"/>
    <w:rsid w:val="000F5051"/>
    <w:rsid w:val="000F70DC"/>
    <w:rsid w:val="00100299"/>
    <w:rsid w:val="00100547"/>
    <w:rsid w:val="001025EE"/>
    <w:rsid w:val="00104A9C"/>
    <w:rsid w:val="00105064"/>
    <w:rsid w:val="00105A56"/>
    <w:rsid w:val="00111149"/>
    <w:rsid w:val="00112170"/>
    <w:rsid w:val="00113874"/>
    <w:rsid w:val="00114C8D"/>
    <w:rsid w:val="00122CED"/>
    <w:rsid w:val="001267F3"/>
    <w:rsid w:val="0012754F"/>
    <w:rsid w:val="00127612"/>
    <w:rsid w:val="00133D43"/>
    <w:rsid w:val="00135F1A"/>
    <w:rsid w:val="00135FEB"/>
    <w:rsid w:val="0014032F"/>
    <w:rsid w:val="001426FB"/>
    <w:rsid w:val="001440A7"/>
    <w:rsid w:val="00145B18"/>
    <w:rsid w:val="00146223"/>
    <w:rsid w:val="00147BA6"/>
    <w:rsid w:val="00147EE1"/>
    <w:rsid w:val="001616EE"/>
    <w:rsid w:val="00165FCB"/>
    <w:rsid w:val="00170713"/>
    <w:rsid w:val="001723FF"/>
    <w:rsid w:val="0017310A"/>
    <w:rsid w:val="00173AE2"/>
    <w:rsid w:val="00174C04"/>
    <w:rsid w:val="001756B9"/>
    <w:rsid w:val="0018301C"/>
    <w:rsid w:val="00184680"/>
    <w:rsid w:val="00186A89"/>
    <w:rsid w:val="0019157C"/>
    <w:rsid w:val="00191E8F"/>
    <w:rsid w:val="00193675"/>
    <w:rsid w:val="0019581A"/>
    <w:rsid w:val="00195A62"/>
    <w:rsid w:val="001A1915"/>
    <w:rsid w:val="001A20DE"/>
    <w:rsid w:val="001A2363"/>
    <w:rsid w:val="001A2FD6"/>
    <w:rsid w:val="001A478A"/>
    <w:rsid w:val="001A5751"/>
    <w:rsid w:val="001A763C"/>
    <w:rsid w:val="001B2067"/>
    <w:rsid w:val="001B33D7"/>
    <w:rsid w:val="001B4AD3"/>
    <w:rsid w:val="001B7FC0"/>
    <w:rsid w:val="001C0056"/>
    <w:rsid w:val="001C14B0"/>
    <w:rsid w:val="001C3884"/>
    <w:rsid w:val="001C3E4F"/>
    <w:rsid w:val="001C3EC4"/>
    <w:rsid w:val="001C7FC4"/>
    <w:rsid w:val="001D6198"/>
    <w:rsid w:val="001D7479"/>
    <w:rsid w:val="001E23FA"/>
    <w:rsid w:val="001E27F0"/>
    <w:rsid w:val="001E3AAC"/>
    <w:rsid w:val="001E73C5"/>
    <w:rsid w:val="001E7B69"/>
    <w:rsid w:val="001F187D"/>
    <w:rsid w:val="001F1BB2"/>
    <w:rsid w:val="001F1F28"/>
    <w:rsid w:val="001F3209"/>
    <w:rsid w:val="001F469E"/>
    <w:rsid w:val="00200C8B"/>
    <w:rsid w:val="00200DF5"/>
    <w:rsid w:val="00202BFE"/>
    <w:rsid w:val="00203F57"/>
    <w:rsid w:val="00207A88"/>
    <w:rsid w:val="002147D7"/>
    <w:rsid w:val="0021556F"/>
    <w:rsid w:val="00220A61"/>
    <w:rsid w:val="00223D9F"/>
    <w:rsid w:val="002259C5"/>
    <w:rsid w:val="00225F78"/>
    <w:rsid w:val="00232440"/>
    <w:rsid w:val="00236BB1"/>
    <w:rsid w:val="00240869"/>
    <w:rsid w:val="00243636"/>
    <w:rsid w:val="00246E82"/>
    <w:rsid w:val="00250200"/>
    <w:rsid w:val="002523A8"/>
    <w:rsid w:val="00252BD5"/>
    <w:rsid w:val="002563B5"/>
    <w:rsid w:val="0025760B"/>
    <w:rsid w:val="00265D78"/>
    <w:rsid w:val="00272FA1"/>
    <w:rsid w:val="00274A4D"/>
    <w:rsid w:val="002762B7"/>
    <w:rsid w:val="002769E9"/>
    <w:rsid w:val="00276FBA"/>
    <w:rsid w:val="00290419"/>
    <w:rsid w:val="002917D7"/>
    <w:rsid w:val="00291C37"/>
    <w:rsid w:val="0029275D"/>
    <w:rsid w:val="00292D9C"/>
    <w:rsid w:val="002A1347"/>
    <w:rsid w:val="002A2D56"/>
    <w:rsid w:val="002A2E3A"/>
    <w:rsid w:val="002A38B1"/>
    <w:rsid w:val="002A7C6C"/>
    <w:rsid w:val="002B0575"/>
    <w:rsid w:val="002B0F34"/>
    <w:rsid w:val="002B213D"/>
    <w:rsid w:val="002B3ECD"/>
    <w:rsid w:val="002B46D1"/>
    <w:rsid w:val="002B65CF"/>
    <w:rsid w:val="002C3A29"/>
    <w:rsid w:val="002C527D"/>
    <w:rsid w:val="002C57BC"/>
    <w:rsid w:val="002C744B"/>
    <w:rsid w:val="002D18FB"/>
    <w:rsid w:val="002D3D2A"/>
    <w:rsid w:val="002D5298"/>
    <w:rsid w:val="002D610F"/>
    <w:rsid w:val="002D623B"/>
    <w:rsid w:val="002D62C7"/>
    <w:rsid w:val="002D77CA"/>
    <w:rsid w:val="002E0B92"/>
    <w:rsid w:val="002E231E"/>
    <w:rsid w:val="002E390E"/>
    <w:rsid w:val="002F1EC9"/>
    <w:rsid w:val="002F26A5"/>
    <w:rsid w:val="002F5F1A"/>
    <w:rsid w:val="002F6415"/>
    <w:rsid w:val="002F6AC7"/>
    <w:rsid w:val="002F7203"/>
    <w:rsid w:val="0030220D"/>
    <w:rsid w:val="003040AA"/>
    <w:rsid w:val="00310EE6"/>
    <w:rsid w:val="00312964"/>
    <w:rsid w:val="00313A00"/>
    <w:rsid w:val="00314ED7"/>
    <w:rsid w:val="003240CC"/>
    <w:rsid w:val="003245BF"/>
    <w:rsid w:val="003346CF"/>
    <w:rsid w:val="00335B8F"/>
    <w:rsid w:val="00335EF4"/>
    <w:rsid w:val="00337102"/>
    <w:rsid w:val="00341BF6"/>
    <w:rsid w:val="00341D27"/>
    <w:rsid w:val="00343FD7"/>
    <w:rsid w:val="00344DEA"/>
    <w:rsid w:val="00355E7A"/>
    <w:rsid w:val="00357B12"/>
    <w:rsid w:val="00361465"/>
    <w:rsid w:val="00362177"/>
    <w:rsid w:val="00363567"/>
    <w:rsid w:val="003729EA"/>
    <w:rsid w:val="00373A25"/>
    <w:rsid w:val="00374F0C"/>
    <w:rsid w:val="003812E7"/>
    <w:rsid w:val="003844BD"/>
    <w:rsid w:val="00393ACC"/>
    <w:rsid w:val="00394837"/>
    <w:rsid w:val="00394E50"/>
    <w:rsid w:val="00395735"/>
    <w:rsid w:val="00396E63"/>
    <w:rsid w:val="003A0468"/>
    <w:rsid w:val="003A38F5"/>
    <w:rsid w:val="003B2ED9"/>
    <w:rsid w:val="003C1BE2"/>
    <w:rsid w:val="003C2D4F"/>
    <w:rsid w:val="003C51F6"/>
    <w:rsid w:val="003C6649"/>
    <w:rsid w:val="003C6ADD"/>
    <w:rsid w:val="003D22E4"/>
    <w:rsid w:val="003D2910"/>
    <w:rsid w:val="003D3590"/>
    <w:rsid w:val="003D4736"/>
    <w:rsid w:val="003E0D12"/>
    <w:rsid w:val="003E3376"/>
    <w:rsid w:val="003E5246"/>
    <w:rsid w:val="003F284D"/>
    <w:rsid w:val="003F4005"/>
    <w:rsid w:val="003F493A"/>
    <w:rsid w:val="003F5477"/>
    <w:rsid w:val="0040265F"/>
    <w:rsid w:val="00402E12"/>
    <w:rsid w:val="004034B5"/>
    <w:rsid w:val="004056C2"/>
    <w:rsid w:val="00414A82"/>
    <w:rsid w:val="0041639F"/>
    <w:rsid w:val="00417663"/>
    <w:rsid w:val="00420F61"/>
    <w:rsid w:val="0042118A"/>
    <w:rsid w:val="0042451F"/>
    <w:rsid w:val="0042762C"/>
    <w:rsid w:val="00431925"/>
    <w:rsid w:val="0043467B"/>
    <w:rsid w:val="004350BE"/>
    <w:rsid w:val="004368F4"/>
    <w:rsid w:val="00437120"/>
    <w:rsid w:val="00440250"/>
    <w:rsid w:val="004407F2"/>
    <w:rsid w:val="004409AA"/>
    <w:rsid w:val="0044153E"/>
    <w:rsid w:val="00441728"/>
    <w:rsid w:val="004426FE"/>
    <w:rsid w:val="00446764"/>
    <w:rsid w:val="00446C97"/>
    <w:rsid w:val="00453E6A"/>
    <w:rsid w:val="00457906"/>
    <w:rsid w:val="00460FBA"/>
    <w:rsid w:val="00462E6D"/>
    <w:rsid w:val="00463691"/>
    <w:rsid w:val="00463D73"/>
    <w:rsid w:val="004650A7"/>
    <w:rsid w:val="00466142"/>
    <w:rsid w:val="00471CA1"/>
    <w:rsid w:val="00471EE7"/>
    <w:rsid w:val="00472E64"/>
    <w:rsid w:val="0047506F"/>
    <w:rsid w:val="00475909"/>
    <w:rsid w:val="00484313"/>
    <w:rsid w:val="00485512"/>
    <w:rsid w:val="00490F53"/>
    <w:rsid w:val="0049603D"/>
    <w:rsid w:val="004A2209"/>
    <w:rsid w:val="004A2B1C"/>
    <w:rsid w:val="004A3B0D"/>
    <w:rsid w:val="004B1CB8"/>
    <w:rsid w:val="004B26C1"/>
    <w:rsid w:val="004B3957"/>
    <w:rsid w:val="004B3BC9"/>
    <w:rsid w:val="004C30D0"/>
    <w:rsid w:val="004C3317"/>
    <w:rsid w:val="004C6424"/>
    <w:rsid w:val="004D11D9"/>
    <w:rsid w:val="004E08B0"/>
    <w:rsid w:val="004E2A56"/>
    <w:rsid w:val="004E4B52"/>
    <w:rsid w:val="004E5166"/>
    <w:rsid w:val="004E7097"/>
    <w:rsid w:val="004E71BE"/>
    <w:rsid w:val="004F0DF3"/>
    <w:rsid w:val="004F5B76"/>
    <w:rsid w:val="00500163"/>
    <w:rsid w:val="00500FA5"/>
    <w:rsid w:val="005012D1"/>
    <w:rsid w:val="005013F8"/>
    <w:rsid w:val="0050190D"/>
    <w:rsid w:val="00501ADE"/>
    <w:rsid w:val="00510E7B"/>
    <w:rsid w:val="005126A2"/>
    <w:rsid w:val="00513046"/>
    <w:rsid w:val="00513788"/>
    <w:rsid w:val="00515267"/>
    <w:rsid w:val="005159A2"/>
    <w:rsid w:val="00516CD5"/>
    <w:rsid w:val="00516F25"/>
    <w:rsid w:val="00520033"/>
    <w:rsid w:val="005205B0"/>
    <w:rsid w:val="00520713"/>
    <w:rsid w:val="0052186E"/>
    <w:rsid w:val="00521CDA"/>
    <w:rsid w:val="0052515F"/>
    <w:rsid w:val="0052719C"/>
    <w:rsid w:val="005357CC"/>
    <w:rsid w:val="0055044C"/>
    <w:rsid w:val="00550BF5"/>
    <w:rsid w:val="00553D29"/>
    <w:rsid w:val="00556B70"/>
    <w:rsid w:val="00560448"/>
    <w:rsid w:val="005611A9"/>
    <w:rsid w:val="00566A70"/>
    <w:rsid w:val="00570A83"/>
    <w:rsid w:val="005716C2"/>
    <w:rsid w:val="005724F3"/>
    <w:rsid w:val="005730EE"/>
    <w:rsid w:val="00576261"/>
    <w:rsid w:val="00581F64"/>
    <w:rsid w:val="005820CE"/>
    <w:rsid w:val="00582DE2"/>
    <w:rsid w:val="0058377B"/>
    <w:rsid w:val="005856E9"/>
    <w:rsid w:val="00590D6B"/>
    <w:rsid w:val="00593786"/>
    <w:rsid w:val="00593B59"/>
    <w:rsid w:val="00593D7A"/>
    <w:rsid w:val="005947A3"/>
    <w:rsid w:val="00595179"/>
    <w:rsid w:val="00596BFF"/>
    <w:rsid w:val="005A219E"/>
    <w:rsid w:val="005A3FC8"/>
    <w:rsid w:val="005A432B"/>
    <w:rsid w:val="005A63B0"/>
    <w:rsid w:val="005A79DA"/>
    <w:rsid w:val="005B0FDD"/>
    <w:rsid w:val="005B1F07"/>
    <w:rsid w:val="005B471A"/>
    <w:rsid w:val="005B7BAF"/>
    <w:rsid w:val="005D115D"/>
    <w:rsid w:val="005E2C35"/>
    <w:rsid w:val="005E5EE4"/>
    <w:rsid w:val="005F276A"/>
    <w:rsid w:val="005F5CD1"/>
    <w:rsid w:val="0060074F"/>
    <w:rsid w:val="006009EB"/>
    <w:rsid w:val="006015E9"/>
    <w:rsid w:val="006051BD"/>
    <w:rsid w:val="00606F04"/>
    <w:rsid w:val="00611390"/>
    <w:rsid w:val="00611750"/>
    <w:rsid w:val="00613BEA"/>
    <w:rsid w:val="00613C7B"/>
    <w:rsid w:val="00614410"/>
    <w:rsid w:val="00615B2A"/>
    <w:rsid w:val="0061607F"/>
    <w:rsid w:val="00620385"/>
    <w:rsid w:val="00620FA0"/>
    <w:rsid w:val="0062213A"/>
    <w:rsid w:val="00626F2F"/>
    <w:rsid w:val="006314EE"/>
    <w:rsid w:val="00637535"/>
    <w:rsid w:val="00641A8F"/>
    <w:rsid w:val="00652946"/>
    <w:rsid w:val="00653E9B"/>
    <w:rsid w:val="00654860"/>
    <w:rsid w:val="00657DEE"/>
    <w:rsid w:val="00660CCF"/>
    <w:rsid w:val="00662E13"/>
    <w:rsid w:val="00662FBB"/>
    <w:rsid w:val="00665A3A"/>
    <w:rsid w:val="00672288"/>
    <w:rsid w:val="0067362D"/>
    <w:rsid w:val="0067607D"/>
    <w:rsid w:val="00682694"/>
    <w:rsid w:val="00683803"/>
    <w:rsid w:val="00683CDA"/>
    <w:rsid w:val="00690FEC"/>
    <w:rsid w:val="00696A45"/>
    <w:rsid w:val="00697CA4"/>
    <w:rsid w:val="006A2349"/>
    <w:rsid w:val="006A266A"/>
    <w:rsid w:val="006A5D0E"/>
    <w:rsid w:val="006A5EC5"/>
    <w:rsid w:val="006A7163"/>
    <w:rsid w:val="006A7AF6"/>
    <w:rsid w:val="006B3723"/>
    <w:rsid w:val="006C04C9"/>
    <w:rsid w:val="006C0837"/>
    <w:rsid w:val="006D20C1"/>
    <w:rsid w:val="006D49BE"/>
    <w:rsid w:val="006D648F"/>
    <w:rsid w:val="006E203F"/>
    <w:rsid w:val="006E56A7"/>
    <w:rsid w:val="006E5900"/>
    <w:rsid w:val="006E6CC6"/>
    <w:rsid w:val="006E7E9A"/>
    <w:rsid w:val="006F078A"/>
    <w:rsid w:val="006F2E7B"/>
    <w:rsid w:val="006F62D8"/>
    <w:rsid w:val="00700084"/>
    <w:rsid w:val="00700595"/>
    <w:rsid w:val="007016CB"/>
    <w:rsid w:val="007027B1"/>
    <w:rsid w:val="00705B9F"/>
    <w:rsid w:val="00711074"/>
    <w:rsid w:val="00715560"/>
    <w:rsid w:val="00720D20"/>
    <w:rsid w:val="00722BCB"/>
    <w:rsid w:val="00723621"/>
    <w:rsid w:val="00724311"/>
    <w:rsid w:val="00724506"/>
    <w:rsid w:val="00724B50"/>
    <w:rsid w:val="00727269"/>
    <w:rsid w:val="00727D18"/>
    <w:rsid w:val="007325A7"/>
    <w:rsid w:val="007336B5"/>
    <w:rsid w:val="0073426E"/>
    <w:rsid w:val="007409EF"/>
    <w:rsid w:val="00740B5C"/>
    <w:rsid w:val="007414DE"/>
    <w:rsid w:val="00743510"/>
    <w:rsid w:val="00746906"/>
    <w:rsid w:val="00747B5E"/>
    <w:rsid w:val="00750E79"/>
    <w:rsid w:val="00753B97"/>
    <w:rsid w:val="00754251"/>
    <w:rsid w:val="0076013B"/>
    <w:rsid w:val="00761C81"/>
    <w:rsid w:val="00766D4F"/>
    <w:rsid w:val="0076791F"/>
    <w:rsid w:val="00771A47"/>
    <w:rsid w:val="00773481"/>
    <w:rsid w:val="0077442F"/>
    <w:rsid w:val="007746EB"/>
    <w:rsid w:val="00774C8F"/>
    <w:rsid w:val="007751DE"/>
    <w:rsid w:val="00775C3B"/>
    <w:rsid w:val="00783B9C"/>
    <w:rsid w:val="0078730D"/>
    <w:rsid w:val="00787966"/>
    <w:rsid w:val="00787E58"/>
    <w:rsid w:val="0079009E"/>
    <w:rsid w:val="007902EA"/>
    <w:rsid w:val="007942AF"/>
    <w:rsid w:val="0079716E"/>
    <w:rsid w:val="00797C1A"/>
    <w:rsid w:val="007A2A82"/>
    <w:rsid w:val="007A47F7"/>
    <w:rsid w:val="007A6100"/>
    <w:rsid w:val="007A7526"/>
    <w:rsid w:val="007A780D"/>
    <w:rsid w:val="007B1C98"/>
    <w:rsid w:val="007B6F35"/>
    <w:rsid w:val="007C3409"/>
    <w:rsid w:val="007C37D0"/>
    <w:rsid w:val="007C4070"/>
    <w:rsid w:val="007C56B9"/>
    <w:rsid w:val="007C60BF"/>
    <w:rsid w:val="007C7305"/>
    <w:rsid w:val="007D0CCA"/>
    <w:rsid w:val="007D52AB"/>
    <w:rsid w:val="007D6190"/>
    <w:rsid w:val="007D6F53"/>
    <w:rsid w:val="007D7146"/>
    <w:rsid w:val="007D7E56"/>
    <w:rsid w:val="007E155E"/>
    <w:rsid w:val="007E21C7"/>
    <w:rsid w:val="007E50AB"/>
    <w:rsid w:val="007E709A"/>
    <w:rsid w:val="007E75F7"/>
    <w:rsid w:val="007F2A9B"/>
    <w:rsid w:val="007F403E"/>
    <w:rsid w:val="007F46E2"/>
    <w:rsid w:val="007F4718"/>
    <w:rsid w:val="00801212"/>
    <w:rsid w:val="0080295A"/>
    <w:rsid w:val="00804044"/>
    <w:rsid w:val="00804DE6"/>
    <w:rsid w:val="00806E59"/>
    <w:rsid w:val="00815675"/>
    <w:rsid w:val="00815793"/>
    <w:rsid w:val="00817BC2"/>
    <w:rsid w:val="00824871"/>
    <w:rsid w:val="00826C61"/>
    <w:rsid w:val="0083378C"/>
    <w:rsid w:val="00833B4D"/>
    <w:rsid w:val="00835858"/>
    <w:rsid w:val="008428D1"/>
    <w:rsid w:val="00852700"/>
    <w:rsid w:val="00856399"/>
    <w:rsid w:val="0085669B"/>
    <w:rsid w:val="00861AB6"/>
    <w:rsid w:val="00864813"/>
    <w:rsid w:val="008657CB"/>
    <w:rsid w:val="00867B11"/>
    <w:rsid w:val="00870228"/>
    <w:rsid w:val="0087038F"/>
    <w:rsid w:val="00870802"/>
    <w:rsid w:val="00873061"/>
    <w:rsid w:val="00874B76"/>
    <w:rsid w:val="0088023E"/>
    <w:rsid w:val="00880B33"/>
    <w:rsid w:val="00880FD3"/>
    <w:rsid w:val="00881C42"/>
    <w:rsid w:val="00882C78"/>
    <w:rsid w:val="00884C09"/>
    <w:rsid w:val="00892AB7"/>
    <w:rsid w:val="0089413C"/>
    <w:rsid w:val="00894B3A"/>
    <w:rsid w:val="0089577E"/>
    <w:rsid w:val="00895861"/>
    <w:rsid w:val="00895F85"/>
    <w:rsid w:val="00896B8C"/>
    <w:rsid w:val="008978BE"/>
    <w:rsid w:val="008A2C3B"/>
    <w:rsid w:val="008A45EC"/>
    <w:rsid w:val="008A48C6"/>
    <w:rsid w:val="008A6CED"/>
    <w:rsid w:val="008A7E5D"/>
    <w:rsid w:val="008B0EE5"/>
    <w:rsid w:val="008B5D01"/>
    <w:rsid w:val="008B6F99"/>
    <w:rsid w:val="008B7CC8"/>
    <w:rsid w:val="008C27D3"/>
    <w:rsid w:val="008C40F0"/>
    <w:rsid w:val="008C6009"/>
    <w:rsid w:val="008D0470"/>
    <w:rsid w:val="008D2A08"/>
    <w:rsid w:val="008D45A1"/>
    <w:rsid w:val="008D4BDA"/>
    <w:rsid w:val="008D4E63"/>
    <w:rsid w:val="008D7D52"/>
    <w:rsid w:val="008E2D59"/>
    <w:rsid w:val="008E5553"/>
    <w:rsid w:val="008E5C6C"/>
    <w:rsid w:val="008F1CA6"/>
    <w:rsid w:val="008F4050"/>
    <w:rsid w:val="008F4942"/>
    <w:rsid w:val="008F7E63"/>
    <w:rsid w:val="00900537"/>
    <w:rsid w:val="00900AE2"/>
    <w:rsid w:val="009078A3"/>
    <w:rsid w:val="00907925"/>
    <w:rsid w:val="00916875"/>
    <w:rsid w:val="00923D5A"/>
    <w:rsid w:val="00925810"/>
    <w:rsid w:val="00926CCA"/>
    <w:rsid w:val="00927756"/>
    <w:rsid w:val="00927A22"/>
    <w:rsid w:val="00930A22"/>
    <w:rsid w:val="00932850"/>
    <w:rsid w:val="00932C77"/>
    <w:rsid w:val="00934F24"/>
    <w:rsid w:val="0093724E"/>
    <w:rsid w:val="00942FBF"/>
    <w:rsid w:val="00943F79"/>
    <w:rsid w:val="00951F10"/>
    <w:rsid w:val="00952090"/>
    <w:rsid w:val="00952A60"/>
    <w:rsid w:val="009532C6"/>
    <w:rsid w:val="009607D6"/>
    <w:rsid w:val="009611F5"/>
    <w:rsid w:val="0096589B"/>
    <w:rsid w:val="00971CB4"/>
    <w:rsid w:val="00973E6D"/>
    <w:rsid w:val="00976BFC"/>
    <w:rsid w:val="00977806"/>
    <w:rsid w:val="00977F88"/>
    <w:rsid w:val="009802C1"/>
    <w:rsid w:val="00983CA4"/>
    <w:rsid w:val="00984D26"/>
    <w:rsid w:val="00984EF5"/>
    <w:rsid w:val="009912BE"/>
    <w:rsid w:val="00992D03"/>
    <w:rsid w:val="00995403"/>
    <w:rsid w:val="00995C05"/>
    <w:rsid w:val="009972B8"/>
    <w:rsid w:val="0099773C"/>
    <w:rsid w:val="00997921"/>
    <w:rsid w:val="009A1A31"/>
    <w:rsid w:val="009A1BC3"/>
    <w:rsid w:val="009A2625"/>
    <w:rsid w:val="009A3566"/>
    <w:rsid w:val="009A3C9D"/>
    <w:rsid w:val="009A4934"/>
    <w:rsid w:val="009A597A"/>
    <w:rsid w:val="009A5FA7"/>
    <w:rsid w:val="009B1EC6"/>
    <w:rsid w:val="009B3006"/>
    <w:rsid w:val="009B3540"/>
    <w:rsid w:val="009B74EA"/>
    <w:rsid w:val="009C12E0"/>
    <w:rsid w:val="009C133B"/>
    <w:rsid w:val="009C1ECF"/>
    <w:rsid w:val="009C4B21"/>
    <w:rsid w:val="009C56A1"/>
    <w:rsid w:val="009C69C9"/>
    <w:rsid w:val="009C7445"/>
    <w:rsid w:val="009D455A"/>
    <w:rsid w:val="009D586B"/>
    <w:rsid w:val="009D5AD9"/>
    <w:rsid w:val="009D6BED"/>
    <w:rsid w:val="009E1012"/>
    <w:rsid w:val="009E323C"/>
    <w:rsid w:val="009E358A"/>
    <w:rsid w:val="009E3A45"/>
    <w:rsid w:val="009E75E9"/>
    <w:rsid w:val="009F02C8"/>
    <w:rsid w:val="009F3E67"/>
    <w:rsid w:val="009F6EEA"/>
    <w:rsid w:val="00A01D8D"/>
    <w:rsid w:val="00A025DA"/>
    <w:rsid w:val="00A06506"/>
    <w:rsid w:val="00A06E0A"/>
    <w:rsid w:val="00A10C77"/>
    <w:rsid w:val="00A21B04"/>
    <w:rsid w:val="00A236B7"/>
    <w:rsid w:val="00A23F57"/>
    <w:rsid w:val="00A25A59"/>
    <w:rsid w:val="00A31993"/>
    <w:rsid w:val="00A31D42"/>
    <w:rsid w:val="00A31EFB"/>
    <w:rsid w:val="00A4061D"/>
    <w:rsid w:val="00A41E7D"/>
    <w:rsid w:val="00A423F9"/>
    <w:rsid w:val="00A43193"/>
    <w:rsid w:val="00A444AE"/>
    <w:rsid w:val="00A4468E"/>
    <w:rsid w:val="00A44760"/>
    <w:rsid w:val="00A501AD"/>
    <w:rsid w:val="00A5379A"/>
    <w:rsid w:val="00A56E2B"/>
    <w:rsid w:val="00A570DD"/>
    <w:rsid w:val="00A62EE6"/>
    <w:rsid w:val="00A67CFF"/>
    <w:rsid w:val="00A71FC5"/>
    <w:rsid w:val="00A737F4"/>
    <w:rsid w:val="00A76646"/>
    <w:rsid w:val="00A76BA5"/>
    <w:rsid w:val="00A7701C"/>
    <w:rsid w:val="00A770F8"/>
    <w:rsid w:val="00A775DD"/>
    <w:rsid w:val="00A80F6F"/>
    <w:rsid w:val="00A8558A"/>
    <w:rsid w:val="00A870B4"/>
    <w:rsid w:val="00A87AC2"/>
    <w:rsid w:val="00A94046"/>
    <w:rsid w:val="00AB0876"/>
    <w:rsid w:val="00AB0942"/>
    <w:rsid w:val="00AB23E1"/>
    <w:rsid w:val="00AB3736"/>
    <w:rsid w:val="00AB44AE"/>
    <w:rsid w:val="00AC13EC"/>
    <w:rsid w:val="00AC1C9E"/>
    <w:rsid w:val="00AC27D9"/>
    <w:rsid w:val="00AC3910"/>
    <w:rsid w:val="00AC598D"/>
    <w:rsid w:val="00AC69DC"/>
    <w:rsid w:val="00AD1E54"/>
    <w:rsid w:val="00AD2D11"/>
    <w:rsid w:val="00AD6D8F"/>
    <w:rsid w:val="00AE02F5"/>
    <w:rsid w:val="00AF7869"/>
    <w:rsid w:val="00B00D55"/>
    <w:rsid w:val="00B01BB2"/>
    <w:rsid w:val="00B071E0"/>
    <w:rsid w:val="00B11B60"/>
    <w:rsid w:val="00B12DE6"/>
    <w:rsid w:val="00B133F8"/>
    <w:rsid w:val="00B14AF8"/>
    <w:rsid w:val="00B20CF8"/>
    <w:rsid w:val="00B20D7B"/>
    <w:rsid w:val="00B2112C"/>
    <w:rsid w:val="00B22BD4"/>
    <w:rsid w:val="00B27029"/>
    <w:rsid w:val="00B3239F"/>
    <w:rsid w:val="00B32951"/>
    <w:rsid w:val="00B35A53"/>
    <w:rsid w:val="00B405BA"/>
    <w:rsid w:val="00B44944"/>
    <w:rsid w:val="00B44C50"/>
    <w:rsid w:val="00B462CE"/>
    <w:rsid w:val="00B47D3D"/>
    <w:rsid w:val="00B503B0"/>
    <w:rsid w:val="00B50FE7"/>
    <w:rsid w:val="00B5647D"/>
    <w:rsid w:val="00B56F59"/>
    <w:rsid w:val="00B627ED"/>
    <w:rsid w:val="00B630F9"/>
    <w:rsid w:val="00B642F1"/>
    <w:rsid w:val="00B644D5"/>
    <w:rsid w:val="00B66334"/>
    <w:rsid w:val="00B67B1C"/>
    <w:rsid w:val="00B73DCB"/>
    <w:rsid w:val="00B819BF"/>
    <w:rsid w:val="00B85646"/>
    <w:rsid w:val="00B91AFE"/>
    <w:rsid w:val="00B927A7"/>
    <w:rsid w:val="00B93CA7"/>
    <w:rsid w:val="00BA0A78"/>
    <w:rsid w:val="00BA7ACC"/>
    <w:rsid w:val="00BB42F8"/>
    <w:rsid w:val="00BC24A7"/>
    <w:rsid w:val="00BC2CF1"/>
    <w:rsid w:val="00BC5263"/>
    <w:rsid w:val="00BC7E53"/>
    <w:rsid w:val="00BD1221"/>
    <w:rsid w:val="00BD20E9"/>
    <w:rsid w:val="00BD2DF6"/>
    <w:rsid w:val="00BD5EC6"/>
    <w:rsid w:val="00BD63F5"/>
    <w:rsid w:val="00BD685A"/>
    <w:rsid w:val="00BE2831"/>
    <w:rsid w:val="00BE54BE"/>
    <w:rsid w:val="00BF121A"/>
    <w:rsid w:val="00BF4024"/>
    <w:rsid w:val="00BF57B8"/>
    <w:rsid w:val="00BF5D83"/>
    <w:rsid w:val="00C02433"/>
    <w:rsid w:val="00C044C3"/>
    <w:rsid w:val="00C05642"/>
    <w:rsid w:val="00C064BB"/>
    <w:rsid w:val="00C06524"/>
    <w:rsid w:val="00C06858"/>
    <w:rsid w:val="00C1279C"/>
    <w:rsid w:val="00C17618"/>
    <w:rsid w:val="00C17743"/>
    <w:rsid w:val="00C22B2F"/>
    <w:rsid w:val="00C25AA1"/>
    <w:rsid w:val="00C301B4"/>
    <w:rsid w:val="00C303D8"/>
    <w:rsid w:val="00C30C58"/>
    <w:rsid w:val="00C35A8D"/>
    <w:rsid w:val="00C42110"/>
    <w:rsid w:val="00C46293"/>
    <w:rsid w:val="00C462B7"/>
    <w:rsid w:val="00C47069"/>
    <w:rsid w:val="00C50A97"/>
    <w:rsid w:val="00C557D6"/>
    <w:rsid w:val="00C60E61"/>
    <w:rsid w:val="00C60F28"/>
    <w:rsid w:val="00C638D4"/>
    <w:rsid w:val="00C700E3"/>
    <w:rsid w:val="00C749D5"/>
    <w:rsid w:val="00C813AE"/>
    <w:rsid w:val="00C8292C"/>
    <w:rsid w:val="00C83445"/>
    <w:rsid w:val="00C85347"/>
    <w:rsid w:val="00C902FD"/>
    <w:rsid w:val="00C91A9A"/>
    <w:rsid w:val="00C9376A"/>
    <w:rsid w:val="00C93FCD"/>
    <w:rsid w:val="00C965BF"/>
    <w:rsid w:val="00CA43FC"/>
    <w:rsid w:val="00CA5F2E"/>
    <w:rsid w:val="00CA7582"/>
    <w:rsid w:val="00CB0EE2"/>
    <w:rsid w:val="00CB38C1"/>
    <w:rsid w:val="00CB4264"/>
    <w:rsid w:val="00CC1E19"/>
    <w:rsid w:val="00CC2091"/>
    <w:rsid w:val="00CC24BE"/>
    <w:rsid w:val="00CC295B"/>
    <w:rsid w:val="00CC41B7"/>
    <w:rsid w:val="00CC5DFA"/>
    <w:rsid w:val="00CC7567"/>
    <w:rsid w:val="00CD0359"/>
    <w:rsid w:val="00CD5AD9"/>
    <w:rsid w:val="00CD5EE2"/>
    <w:rsid w:val="00CE005B"/>
    <w:rsid w:val="00CE1521"/>
    <w:rsid w:val="00CE1A69"/>
    <w:rsid w:val="00CE224D"/>
    <w:rsid w:val="00CE232E"/>
    <w:rsid w:val="00CE2B5A"/>
    <w:rsid w:val="00CE4393"/>
    <w:rsid w:val="00CE7C07"/>
    <w:rsid w:val="00CF1F68"/>
    <w:rsid w:val="00CF37FB"/>
    <w:rsid w:val="00CF438B"/>
    <w:rsid w:val="00CF4993"/>
    <w:rsid w:val="00D02103"/>
    <w:rsid w:val="00D04DA1"/>
    <w:rsid w:val="00D05DA7"/>
    <w:rsid w:val="00D06CF6"/>
    <w:rsid w:val="00D07D8D"/>
    <w:rsid w:val="00D12ABA"/>
    <w:rsid w:val="00D13DCB"/>
    <w:rsid w:val="00D174AF"/>
    <w:rsid w:val="00D17DE9"/>
    <w:rsid w:val="00D202B5"/>
    <w:rsid w:val="00D23A78"/>
    <w:rsid w:val="00D23A7C"/>
    <w:rsid w:val="00D23BA5"/>
    <w:rsid w:val="00D338F9"/>
    <w:rsid w:val="00D33A2E"/>
    <w:rsid w:val="00D34422"/>
    <w:rsid w:val="00D360BD"/>
    <w:rsid w:val="00D36268"/>
    <w:rsid w:val="00D40973"/>
    <w:rsid w:val="00D41E74"/>
    <w:rsid w:val="00D434C1"/>
    <w:rsid w:val="00D441DE"/>
    <w:rsid w:val="00D44F81"/>
    <w:rsid w:val="00D4781E"/>
    <w:rsid w:val="00D53B9A"/>
    <w:rsid w:val="00D54538"/>
    <w:rsid w:val="00D636BD"/>
    <w:rsid w:val="00D66833"/>
    <w:rsid w:val="00D7565D"/>
    <w:rsid w:val="00D84C5B"/>
    <w:rsid w:val="00D85149"/>
    <w:rsid w:val="00D8755F"/>
    <w:rsid w:val="00D93DF3"/>
    <w:rsid w:val="00D9706F"/>
    <w:rsid w:val="00DA1241"/>
    <w:rsid w:val="00DB56DC"/>
    <w:rsid w:val="00DB5BE0"/>
    <w:rsid w:val="00DC062F"/>
    <w:rsid w:val="00DC191E"/>
    <w:rsid w:val="00DD1B53"/>
    <w:rsid w:val="00DD2185"/>
    <w:rsid w:val="00DD2E9A"/>
    <w:rsid w:val="00DD63E6"/>
    <w:rsid w:val="00DD668C"/>
    <w:rsid w:val="00DD72E9"/>
    <w:rsid w:val="00DE02B5"/>
    <w:rsid w:val="00DE08C3"/>
    <w:rsid w:val="00DE32B3"/>
    <w:rsid w:val="00DE407D"/>
    <w:rsid w:val="00DE5E73"/>
    <w:rsid w:val="00DE6F18"/>
    <w:rsid w:val="00DF22B1"/>
    <w:rsid w:val="00DF2398"/>
    <w:rsid w:val="00DF6AE3"/>
    <w:rsid w:val="00E0055D"/>
    <w:rsid w:val="00E018C5"/>
    <w:rsid w:val="00E03DE6"/>
    <w:rsid w:val="00E04D01"/>
    <w:rsid w:val="00E059AC"/>
    <w:rsid w:val="00E06F68"/>
    <w:rsid w:val="00E10127"/>
    <w:rsid w:val="00E12C75"/>
    <w:rsid w:val="00E14631"/>
    <w:rsid w:val="00E154A9"/>
    <w:rsid w:val="00E1653B"/>
    <w:rsid w:val="00E2294F"/>
    <w:rsid w:val="00E22A03"/>
    <w:rsid w:val="00E23B62"/>
    <w:rsid w:val="00E24BF2"/>
    <w:rsid w:val="00E27B9E"/>
    <w:rsid w:val="00E301B5"/>
    <w:rsid w:val="00E30FD4"/>
    <w:rsid w:val="00E311B7"/>
    <w:rsid w:val="00E313EA"/>
    <w:rsid w:val="00E32558"/>
    <w:rsid w:val="00E3631E"/>
    <w:rsid w:val="00E36E88"/>
    <w:rsid w:val="00E41420"/>
    <w:rsid w:val="00E42442"/>
    <w:rsid w:val="00E47697"/>
    <w:rsid w:val="00E47AF0"/>
    <w:rsid w:val="00E47B38"/>
    <w:rsid w:val="00E52B70"/>
    <w:rsid w:val="00E57042"/>
    <w:rsid w:val="00E62D17"/>
    <w:rsid w:val="00E70509"/>
    <w:rsid w:val="00E7361C"/>
    <w:rsid w:val="00E76350"/>
    <w:rsid w:val="00E81FA8"/>
    <w:rsid w:val="00E851EA"/>
    <w:rsid w:val="00EA0858"/>
    <w:rsid w:val="00EA2020"/>
    <w:rsid w:val="00EA24D7"/>
    <w:rsid w:val="00EA54E6"/>
    <w:rsid w:val="00EA6D37"/>
    <w:rsid w:val="00EA7927"/>
    <w:rsid w:val="00EB0A00"/>
    <w:rsid w:val="00EB7D94"/>
    <w:rsid w:val="00EC14FD"/>
    <w:rsid w:val="00EC1FF9"/>
    <w:rsid w:val="00EC5D7F"/>
    <w:rsid w:val="00EC6B8B"/>
    <w:rsid w:val="00ED0B6F"/>
    <w:rsid w:val="00ED1835"/>
    <w:rsid w:val="00ED1F4C"/>
    <w:rsid w:val="00ED22FB"/>
    <w:rsid w:val="00ED6581"/>
    <w:rsid w:val="00EE0CC6"/>
    <w:rsid w:val="00EE26E3"/>
    <w:rsid w:val="00EF1087"/>
    <w:rsid w:val="00EF11FA"/>
    <w:rsid w:val="00EF190C"/>
    <w:rsid w:val="00EF4D74"/>
    <w:rsid w:val="00EF7BB8"/>
    <w:rsid w:val="00F0461C"/>
    <w:rsid w:val="00F12B5E"/>
    <w:rsid w:val="00F164FA"/>
    <w:rsid w:val="00F1734A"/>
    <w:rsid w:val="00F173CC"/>
    <w:rsid w:val="00F21EE7"/>
    <w:rsid w:val="00F27396"/>
    <w:rsid w:val="00F27825"/>
    <w:rsid w:val="00F3430C"/>
    <w:rsid w:val="00F35698"/>
    <w:rsid w:val="00F35CD6"/>
    <w:rsid w:val="00F37C91"/>
    <w:rsid w:val="00F416BB"/>
    <w:rsid w:val="00F4747F"/>
    <w:rsid w:val="00F50228"/>
    <w:rsid w:val="00F52909"/>
    <w:rsid w:val="00F52D3E"/>
    <w:rsid w:val="00F54B07"/>
    <w:rsid w:val="00F57665"/>
    <w:rsid w:val="00F62070"/>
    <w:rsid w:val="00F62201"/>
    <w:rsid w:val="00F64292"/>
    <w:rsid w:val="00F66F8E"/>
    <w:rsid w:val="00F7059F"/>
    <w:rsid w:val="00F74D16"/>
    <w:rsid w:val="00F75528"/>
    <w:rsid w:val="00F832C6"/>
    <w:rsid w:val="00F84210"/>
    <w:rsid w:val="00F84510"/>
    <w:rsid w:val="00F85488"/>
    <w:rsid w:val="00F9003B"/>
    <w:rsid w:val="00F90ADC"/>
    <w:rsid w:val="00F90B09"/>
    <w:rsid w:val="00F9374B"/>
    <w:rsid w:val="00F93A7A"/>
    <w:rsid w:val="00F93F55"/>
    <w:rsid w:val="00F9690D"/>
    <w:rsid w:val="00FA0047"/>
    <w:rsid w:val="00FA0B4B"/>
    <w:rsid w:val="00FA14DA"/>
    <w:rsid w:val="00FA3F91"/>
    <w:rsid w:val="00FA5035"/>
    <w:rsid w:val="00FA6ED0"/>
    <w:rsid w:val="00FB100F"/>
    <w:rsid w:val="00FB43DF"/>
    <w:rsid w:val="00FB44A9"/>
    <w:rsid w:val="00FB70CE"/>
    <w:rsid w:val="00FC25A9"/>
    <w:rsid w:val="00FD1135"/>
    <w:rsid w:val="00FD1B1B"/>
    <w:rsid w:val="00FD216E"/>
    <w:rsid w:val="00FD39A0"/>
    <w:rsid w:val="00FE0A37"/>
    <w:rsid w:val="00FE28B3"/>
    <w:rsid w:val="00FE2C20"/>
    <w:rsid w:val="00FE3221"/>
    <w:rsid w:val="00FE3C77"/>
    <w:rsid w:val="00FE79FF"/>
    <w:rsid w:val="00FF0DDF"/>
    <w:rsid w:val="00FF4769"/>
    <w:rsid w:val="00FF4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342215"/>
  <w15:docId w15:val="{F5A737D5-2532-49C0-831C-9ABC97EE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6BD"/>
    <w:rPr>
      <w:sz w:val="24"/>
      <w:szCs w:val="24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rsid w:val="002C744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31D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47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62D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202B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766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646"/>
    <w:rPr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A766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646"/>
    <w:rPr>
      <w:sz w:val="24"/>
      <w:szCs w:val="24"/>
      <w:lang w:val="en-US" w:eastAsia="zh-CN"/>
    </w:rPr>
  </w:style>
  <w:style w:type="paragraph" w:styleId="EndnoteText">
    <w:name w:val="endnote text"/>
    <w:basedOn w:val="Normal"/>
    <w:link w:val="EndnoteTextChar"/>
    <w:unhideWhenUsed/>
    <w:rsid w:val="006E56A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6E56A7"/>
    <w:rPr>
      <w:lang w:val="en-US" w:eastAsia="zh-CN"/>
    </w:rPr>
  </w:style>
  <w:style w:type="character" w:styleId="EndnoteReference">
    <w:name w:val="endnote reference"/>
    <w:basedOn w:val="DefaultParagraphFont"/>
    <w:unhideWhenUsed/>
    <w:rsid w:val="006E56A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6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6A7"/>
    <w:rPr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6E56A7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56B70"/>
    <w:rPr>
      <w:i/>
      <w:iCs/>
    </w:rPr>
  </w:style>
  <w:style w:type="paragraph" w:styleId="Title">
    <w:name w:val="Title"/>
    <w:basedOn w:val="Normal"/>
    <w:link w:val="TitleChar"/>
    <w:qFormat/>
    <w:rsid w:val="00B93CA7"/>
    <w:pPr>
      <w:jc w:val="center"/>
    </w:pPr>
    <w:rPr>
      <w:rFonts w:eastAsia="Times New Roman"/>
      <w:szCs w:val="20"/>
      <w:u w:val="single"/>
      <w:lang w:val="en-GB" w:eastAsia="en-US"/>
    </w:rPr>
  </w:style>
  <w:style w:type="character" w:customStyle="1" w:styleId="TitleChar">
    <w:name w:val="Title Char"/>
    <w:basedOn w:val="DefaultParagraphFont"/>
    <w:link w:val="Title"/>
    <w:rsid w:val="00B93CA7"/>
    <w:rPr>
      <w:rFonts w:eastAsia="Times New Roman"/>
      <w:sz w:val="24"/>
      <w:u w:val="single"/>
      <w:lang w:eastAsia="en-US"/>
    </w:rPr>
  </w:style>
  <w:style w:type="character" w:styleId="Emphasis">
    <w:name w:val="Emphasis"/>
    <w:basedOn w:val="DefaultParagraphFont"/>
    <w:uiPriority w:val="20"/>
    <w:qFormat/>
    <w:rsid w:val="00020B8C"/>
    <w:rPr>
      <w:i/>
      <w:iCs/>
    </w:rPr>
  </w:style>
  <w:style w:type="paragraph" w:customStyle="1" w:styleId="Standard">
    <w:name w:val="Standard"/>
    <w:rsid w:val="009C133B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D12ABA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C744B"/>
    <w:rPr>
      <w:rFonts w:eastAsia="Times New Roman"/>
      <w:b/>
      <w:bCs/>
      <w:kern w:val="36"/>
      <w:sz w:val="48"/>
      <w:szCs w:val="48"/>
    </w:rPr>
  </w:style>
  <w:style w:type="character" w:customStyle="1" w:styleId="hp">
    <w:name w:val="hp"/>
    <w:basedOn w:val="DefaultParagraphFont"/>
    <w:rsid w:val="002C744B"/>
  </w:style>
  <w:style w:type="paragraph" w:styleId="BodyText">
    <w:name w:val="Body Text"/>
    <w:basedOn w:val="Normal"/>
    <w:link w:val="BodyTextChar"/>
    <w:rsid w:val="005B0FDD"/>
    <w:pPr>
      <w:jc w:val="both"/>
    </w:pPr>
    <w:rPr>
      <w:rFonts w:ascii="Arial" w:eastAsia="Times New Roman" w:hAnsi="Arial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5B0FDD"/>
    <w:rPr>
      <w:rFonts w:ascii="Arial" w:eastAsia="Times New Roman" w:hAnsi="Arial"/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A35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554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44666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948033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02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391320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979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88415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889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17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873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9818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cottow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622BC-AD51-4372-90D5-C3322EBA7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Brampton PC</vt:lpstr>
    </vt:vector>
  </TitlesOfParts>
  <Company>TOSHIBA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Brampton PC</dc:title>
  <dc:creator>Parish Clerk</dc:creator>
  <cp:lastModifiedBy>Brendan Rallison</cp:lastModifiedBy>
  <cp:revision>7</cp:revision>
  <cp:lastPrinted>2026-02-28T10:47:00Z</cp:lastPrinted>
  <dcterms:created xsi:type="dcterms:W3CDTF">2026-06-30T14:00:00Z</dcterms:created>
  <dcterms:modified xsi:type="dcterms:W3CDTF">2026-07-01T14:35:00Z</dcterms:modified>
</cp:coreProperties>
</file>