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BFF" w14:textId="14E286E9" w:rsidR="00ED4470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SCOTTOW PARISH COUNCIL</w:t>
      </w:r>
    </w:p>
    <w:p w14:paraId="0A511CC1" w14:textId="77777777" w:rsidR="0025319A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MINUTES OF </w:t>
      </w:r>
      <w:r w:rsidR="003C5E52">
        <w:rPr>
          <w:sz w:val="32"/>
          <w:szCs w:val="32"/>
          <w:lang w:val="en-US"/>
        </w:rPr>
        <w:t xml:space="preserve">THE ANNUAL PARISH </w:t>
      </w:r>
      <w:r>
        <w:rPr>
          <w:sz w:val="32"/>
          <w:szCs w:val="32"/>
          <w:lang w:val="en-US"/>
        </w:rPr>
        <w:t xml:space="preserve">MEETING HELD ON </w:t>
      </w:r>
      <w:r w:rsidR="007A228D">
        <w:rPr>
          <w:sz w:val="32"/>
          <w:szCs w:val="32"/>
          <w:lang w:val="en-US"/>
        </w:rPr>
        <w:t xml:space="preserve"> </w:t>
      </w:r>
    </w:p>
    <w:p w14:paraId="56317E62" w14:textId="320922E7" w:rsidR="00CE48F6" w:rsidRDefault="00730EE0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20</w:t>
      </w:r>
      <w:r w:rsidR="0025319A">
        <w:rPr>
          <w:sz w:val="32"/>
          <w:szCs w:val="32"/>
          <w:lang w:val="en-US"/>
        </w:rPr>
        <w:t>th MAY</w:t>
      </w:r>
      <w:r w:rsidR="00056668">
        <w:rPr>
          <w:sz w:val="32"/>
          <w:szCs w:val="32"/>
          <w:lang w:val="en-US"/>
        </w:rPr>
        <w:t xml:space="preserve"> </w:t>
      </w:r>
      <w:r w:rsidR="00CE48F6">
        <w:rPr>
          <w:sz w:val="32"/>
          <w:szCs w:val="32"/>
          <w:lang w:val="en-US"/>
        </w:rPr>
        <w:t xml:space="preserve"> 202</w:t>
      </w:r>
      <w:r>
        <w:rPr>
          <w:sz w:val="32"/>
          <w:szCs w:val="32"/>
          <w:lang w:val="en-US"/>
        </w:rPr>
        <w:t>6</w:t>
      </w:r>
      <w:r w:rsidR="00CE48F6">
        <w:rPr>
          <w:sz w:val="32"/>
          <w:szCs w:val="32"/>
          <w:lang w:val="en-US"/>
        </w:rPr>
        <w:t xml:space="preserve"> AT </w:t>
      </w:r>
      <w:r>
        <w:rPr>
          <w:sz w:val="32"/>
          <w:szCs w:val="32"/>
          <w:lang w:val="en-US"/>
        </w:rPr>
        <w:t>6.30</w:t>
      </w:r>
      <w:r w:rsidR="00CE48F6">
        <w:rPr>
          <w:sz w:val="32"/>
          <w:szCs w:val="32"/>
          <w:lang w:val="en-US"/>
        </w:rPr>
        <w:t>p.m.</w:t>
      </w:r>
    </w:p>
    <w:p w14:paraId="71A4761F" w14:textId="5C36320A" w:rsidR="00CE48F6" w:rsidRDefault="00497E3C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In the BATTLE OF BRITAIN HALL, </w:t>
      </w:r>
      <w:r w:rsidR="007355CF">
        <w:rPr>
          <w:sz w:val="32"/>
          <w:szCs w:val="32"/>
          <w:lang w:val="en-US"/>
        </w:rPr>
        <w:t>BADERSFIELD,</w:t>
      </w:r>
      <w:r w:rsidR="00B2583C">
        <w:rPr>
          <w:sz w:val="32"/>
          <w:szCs w:val="32"/>
          <w:lang w:val="en-US"/>
        </w:rPr>
        <w:t>SCOTTOW</w:t>
      </w:r>
    </w:p>
    <w:p w14:paraId="3D0DF809" w14:textId="77777777" w:rsidR="00730EE0" w:rsidRDefault="00CE48F6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PRESENT – Cllrs. </w:t>
      </w:r>
      <w:r w:rsidR="007A228D">
        <w:rPr>
          <w:sz w:val="24"/>
          <w:szCs w:val="24"/>
          <w:lang w:val="en-US"/>
        </w:rPr>
        <w:t>B Rallison</w:t>
      </w:r>
      <w:r>
        <w:rPr>
          <w:sz w:val="24"/>
          <w:szCs w:val="24"/>
          <w:lang w:val="en-US"/>
        </w:rPr>
        <w:t xml:space="preserve"> (Chair), </w:t>
      </w:r>
      <w:r w:rsidR="007A228D">
        <w:rPr>
          <w:sz w:val="24"/>
          <w:szCs w:val="24"/>
          <w:lang w:val="en-US"/>
        </w:rPr>
        <w:t xml:space="preserve"> S Fuller, </w:t>
      </w:r>
      <w:r>
        <w:rPr>
          <w:sz w:val="24"/>
          <w:szCs w:val="24"/>
          <w:lang w:val="en-US"/>
        </w:rPr>
        <w:t>M. Adams</w:t>
      </w:r>
      <w:r w:rsidR="007A228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="007A228D">
        <w:rPr>
          <w:sz w:val="24"/>
          <w:szCs w:val="24"/>
          <w:lang w:val="en-US"/>
        </w:rPr>
        <w:t>M. Watts</w:t>
      </w:r>
      <w:r w:rsidR="00730EE0">
        <w:rPr>
          <w:sz w:val="24"/>
          <w:szCs w:val="24"/>
          <w:lang w:val="en-US"/>
        </w:rPr>
        <w:t>,</w:t>
      </w:r>
      <w:r w:rsidR="00B2583C">
        <w:rPr>
          <w:sz w:val="24"/>
          <w:szCs w:val="24"/>
          <w:lang w:val="en-US"/>
        </w:rPr>
        <w:t xml:space="preserve"> M</w:t>
      </w:r>
      <w:r w:rsidR="003A3432">
        <w:rPr>
          <w:sz w:val="24"/>
          <w:szCs w:val="24"/>
          <w:lang w:val="en-US"/>
        </w:rPr>
        <w:t>. Beswick</w:t>
      </w:r>
      <w:r w:rsidR="00730EE0">
        <w:rPr>
          <w:sz w:val="24"/>
          <w:szCs w:val="24"/>
          <w:lang w:val="en-US"/>
        </w:rPr>
        <w:t xml:space="preserve"> and </w:t>
      </w:r>
    </w:p>
    <w:p w14:paraId="3D97DCAA" w14:textId="287F773C" w:rsidR="00CE48F6" w:rsidRDefault="00730EE0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R. Riches,</w:t>
      </w:r>
      <w:r w:rsidR="003A3432">
        <w:rPr>
          <w:sz w:val="24"/>
          <w:szCs w:val="24"/>
          <w:lang w:val="en-US"/>
        </w:rPr>
        <w:t xml:space="preserve"> </w:t>
      </w:r>
      <w:r w:rsidR="00CE48F6">
        <w:rPr>
          <w:sz w:val="24"/>
          <w:szCs w:val="24"/>
          <w:lang w:val="en-US"/>
        </w:rPr>
        <w:t>the Clerk G. Kimmerling</w:t>
      </w:r>
      <w:r w:rsidR="002C7D97">
        <w:rPr>
          <w:sz w:val="24"/>
          <w:szCs w:val="24"/>
          <w:lang w:val="en-US"/>
        </w:rPr>
        <w:t xml:space="preserve">, NCC Cllr. </w:t>
      </w:r>
      <w:r>
        <w:rPr>
          <w:sz w:val="24"/>
          <w:szCs w:val="24"/>
          <w:lang w:val="en-US"/>
        </w:rPr>
        <w:t>Adam Varley. No</w:t>
      </w:r>
      <w:r w:rsidR="004F0916">
        <w:rPr>
          <w:sz w:val="24"/>
          <w:szCs w:val="24"/>
          <w:lang w:val="en-US"/>
        </w:rPr>
        <w:t xml:space="preserve"> members of the public.</w:t>
      </w:r>
    </w:p>
    <w:p w14:paraId="26EE7625" w14:textId="77777777" w:rsidR="00F61E74" w:rsidRDefault="00F61E74" w:rsidP="00CE48F6">
      <w:pPr>
        <w:pStyle w:val="NoSpacing"/>
        <w:rPr>
          <w:sz w:val="24"/>
          <w:szCs w:val="24"/>
          <w:lang w:val="en-US"/>
        </w:rPr>
      </w:pPr>
    </w:p>
    <w:p w14:paraId="66FBB334" w14:textId="50402823" w:rsidR="00956720" w:rsidRDefault="00F61E74" w:rsidP="00AD2C8B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 w:rsidRPr="00956720">
        <w:rPr>
          <w:sz w:val="24"/>
          <w:szCs w:val="24"/>
          <w:lang w:val="en-US"/>
        </w:rPr>
        <w:t>WELCOME FROM THE CHAIRMAN</w:t>
      </w:r>
      <w:r w:rsidR="009E3ACF" w:rsidRPr="00956720">
        <w:rPr>
          <w:sz w:val="24"/>
          <w:szCs w:val="24"/>
          <w:lang w:val="en-US"/>
        </w:rPr>
        <w:t xml:space="preserve"> OF SCOTTOW PARISH COUNCIL </w:t>
      </w:r>
    </w:p>
    <w:p w14:paraId="4DD2BCF3" w14:textId="593DCF64" w:rsidR="00280B0B" w:rsidRDefault="00FB5C01" w:rsidP="009E3ACF">
      <w:pPr>
        <w:pStyle w:val="NoSpacing"/>
        <w:ind w:left="360"/>
        <w:rPr>
          <w:sz w:val="24"/>
          <w:szCs w:val="24"/>
          <w:lang w:val="en-US"/>
        </w:rPr>
      </w:pPr>
      <w:r w:rsidRPr="00956720">
        <w:rPr>
          <w:sz w:val="24"/>
          <w:szCs w:val="24"/>
          <w:lang w:val="en-US"/>
        </w:rPr>
        <w:t xml:space="preserve">Cllr. Rallison welcomed </w:t>
      </w:r>
      <w:r w:rsidR="00EA2E70">
        <w:rPr>
          <w:sz w:val="24"/>
          <w:szCs w:val="24"/>
          <w:lang w:val="en-US"/>
        </w:rPr>
        <w:t>NCC Cllr. Varley</w:t>
      </w:r>
      <w:r w:rsidRPr="00956720">
        <w:rPr>
          <w:sz w:val="24"/>
          <w:szCs w:val="24"/>
          <w:lang w:val="en-US"/>
        </w:rPr>
        <w:t xml:space="preserve"> to the Annual Parish Meeting</w:t>
      </w:r>
      <w:r w:rsidR="00D8550D" w:rsidRPr="00956720">
        <w:rPr>
          <w:sz w:val="24"/>
          <w:szCs w:val="24"/>
          <w:lang w:val="en-US"/>
        </w:rPr>
        <w:t xml:space="preserve"> and </w:t>
      </w:r>
      <w:r w:rsidR="000921ED">
        <w:rPr>
          <w:sz w:val="24"/>
          <w:szCs w:val="24"/>
          <w:lang w:val="en-US"/>
        </w:rPr>
        <w:t>thanked him for attending.</w:t>
      </w:r>
    </w:p>
    <w:p w14:paraId="3DD23FD0" w14:textId="4D8A1065" w:rsidR="000921ED" w:rsidRDefault="000921ED" w:rsidP="003B2680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APPOLOGIES FOR ABSENCE</w:t>
      </w:r>
      <w:r w:rsidR="003B2680">
        <w:rPr>
          <w:sz w:val="24"/>
          <w:szCs w:val="24"/>
          <w:lang w:val="en-US"/>
        </w:rPr>
        <w:t xml:space="preserve"> – NNDC Cllr. Penfold.</w:t>
      </w:r>
    </w:p>
    <w:p w14:paraId="378DFA9C" w14:textId="57BCB84B" w:rsidR="00280B0B" w:rsidRDefault="00067970" w:rsidP="003B2680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APPROVAL OF THE MINUTES OF THE APM HELD ON MAY </w:t>
      </w:r>
      <w:r w:rsidR="00E67C84">
        <w:rPr>
          <w:sz w:val="24"/>
          <w:szCs w:val="24"/>
          <w:lang w:val="en-US"/>
        </w:rPr>
        <w:t>14th</w:t>
      </w:r>
      <w:r>
        <w:rPr>
          <w:sz w:val="24"/>
          <w:szCs w:val="24"/>
          <w:lang w:val="en-US"/>
        </w:rPr>
        <w:t>. 202</w:t>
      </w:r>
      <w:r w:rsidR="00E67C84">
        <w:rPr>
          <w:sz w:val="24"/>
          <w:szCs w:val="24"/>
          <w:lang w:val="en-US"/>
        </w:rPr>
        <w:t>5</w:t>
      </w:r>
    </w:p>
    <w:p w14:paraId="2DDE1E86" w14:textId="700E0DE6" w:rsidR="00F418C3" w:rsidRDefault="001307CC" w:rsidP="00F418C3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Under </w:t>
      </w:r>
      <w:r w:rsidR="0060196B">
        <w:rPr>
          <w:sz w:val="24"/>
          <w:szCs w:val="24"/>
          <w:lang w:val="en-US"/>
        </w:rPr>
        <w:t xml:space="preserve">Item 2- ‘The Local Plan…’ Cllr. Adams pointed out that </w:t>
      </w:r>
      <w:proofErr w:type="spellStart"/>
      <w:r w:rsidR="0060196B">
        <w:rPr>
          <w:sz w:val="24"/>
          <w:szCs w:val="24"/>
          <w:lang w:val="en-US"/>
        </w:rPr>
        <w:t>Badersfield</w:t>
      </w:r>
      <w:proofErr w:type="spellEnd"/>
      <w:r w:rsidR="0060196B">
        <w:rPr>
          <w:sz w:val="24"/>
          <w:szCs w:val="24"/>
          <w:lang w:val="en-US"/>
        </w:rPr>
        <w:t xml:space="preserve"> is not a village</w:t>
      </w:r>
      <w:r w:rsidR="0048102C">
        <w:rPr>
          <w:sz w:val="24"/>
          <w:szCs w:val="24"/>
          <w:lang w:val="en-US"/>
        </w:rPr>
        <w:t xml:space="preserve">, it is part of </w:t>
      </w:r>
      <w:proofErr w:type="spellStart"/>
      <w:r w:rsidR="0048102C">
        <w:rPr>
          <w:sz w:val="24"/>
          <w:szCs w:val="24"/>
          <w:lang w:val="en-US"/>
        </w:rPr>
        <w:t>Scottow</w:t>
      </w:r>
      <w:proofErr w:type="spellEnd"/>
      <w:r w:rsidR="0048102C">
        <w:rPr>
          <w:sz w:val="24"/>
          <w:szCs w:val="24"/>
          <w:lang w:val="en-US"/>
        </w:rPr>
        <w:t>, and asked for an amendment be made to the minutes.</w:t>
      </w:r>
    </w:p>
    <w:p w14:paraId="30C07846" w14:textId="77777777" w:rsidR="001F23B6" w:rsidRDefault="00E15332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was agreed.</w:t>
      </w:r>
    </w:p>
    <w:p w14:paraId="6861348B" w14:textId="115E96D8" w:rsidR="00067970" w:rsidRDefault="001F23B6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</w:t>
      </w:r>
      <w:r w:rsidR="00C547D2">
        <w:rPr>
          <w:b/>
          <w:bCs/>
          <w:sz w:val="24"/>
          <w:szCs w:val="24"/>
          <w:lang w:val="en-US"/>
        </w:rPr>
        <w:t xml:space="preserve">esolution. </w:t>
      </w:r>
      <w:r w:rsidR="00C547D2">
        <w:rPr>
          <w:sz w:val="24"/>
          <w:szCs w:val="24"/>
          <w:lang w:val="en-US"/>
        </w:rPr>
        <w:t xml:space="preserve">Proposed by Cllr. </w:t>
      </w:r>
      <w:r w:rsidR="0075374D">
        <w:rPr>
          <w:sz w:val="24"/>
          <w:szCs w:val="24"/>
          <w:lang w:val="en-US"/>
        </w:rPr>
        <w:t>Watts</w:t>
      </w:r>
      <w:r w:rsidR="00741601">
        <w:rPr>
          <w:sz w:val="24"/>
          <w:szCs w:val="24"/>
          <w:lang w:val="en-US"/>
        </w:rPr>
        <w:t xml:space="preserve">, seconded by Cllr. </w:t>
      </w:r>
      <w:r w:rsidR="0075374D">
        <w:rPr>
          <w:sz w:val="24"/>
          <w:szCs w:val="24"/>
          <w:lang w:val="en-US"/>
        </w:rPr>
        <w:t>Rallison</w:t>
      </w:r>
      <w:r w:rsidR="00741601">
        <w:rPr>
          <w:sz w:val="24"/>
          <w:szCs w:val="24"/>
          <w:lang w:val="en-US"/>
        </w:rPr>
        <w:t xml:space="preserve"> and agreed by the Parish Council to accept the minutes of the APM held on May</w:t>
      </w:r>
      <w:r w:rsidR="0075374D">
        <w:rPr>
          <w:sz w:val="24"/>
          <w:szCs w:val="24"/>
          <w:lang w:val="en-US"/>
        </w:rPr>
        <w:t>14th</w:t>
      </w:r>
      <w:r w:rsidR="00741601">
        <w:rPr>
          <w:sz w:val="24"/>
          <w:szCs w:val="24"/>
          <w:lang w:val="en-US"/>
        </w:rPr>
        <w:t>. 202</w:t>
      </w:r>
      <w:r w:rsidR="0075374D">
        <w:rPr>
          <w:sz w:val="24"/>
          <w:szCs w:val="24"/>
          <w:lang w:val="en-US"/>
        </w:rPr>
        <w:t>5</w:t>
      </w:r>
      <w:r w:rsidR="00741601">
        <w:rPr>
          <w:sz w:val="24"/>
          <w:szCs w:val="24"/>
          <w:lang w:val="en-US"/>
        </w:rPr>
        <w:t xml:space="preserve"> as a true record. These were then signed</w:t>
      </w:r>
      <w:r w:rsidR="00FD3FD6">
        <w:rPr>
          <w:sz w:val="24"/>
          <w:szCs w:val="24"/>
          <w:lang w:val="en-US"/>
        </w:rPr>
        <w:t>.</w:t>
      </w:r>
    </w:p>
    <w:p w14:paraId="651A3F32" w14:textId="79D5D6DE" w:rsidR="00FD3FD6" w:rsidRDefault="00FD3FD6" w:rsidP="003B2680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REPORT FROM THE CHAIRMAN OF THE P</w:t>
      </w:r>
      <w:r w:rsidR="00D8550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RISH COUNCIL</w:t>
      </w:r>
    </w:p>
    <w:p w14:paraId="095669C6" w14:textId="76E2D727" w:rsidR="00D8550D" w:rsidRDefault="006128D1" w:rsidP="00D8550D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Cllr. Rallison gave his report – copy in the file.</w:t>
      </w:r>
    </w:p>
    <w:p w14:paraId="17BFC381" w14:textId="4588C9E9" w:rsidR="0001351C" w:rsidRDefault="0001351C" w:rsidP="00D8550D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</w:t>
      </w:r>
      <w:r w:rsidR="007356EA">
        <w:rPr>
          <w:sz w:val="24"/>
          <w:szCs w:val="24"/>
          <w:lang w:val="en-US"/>
        </w:rPr>
        <w:t xml:space="preserve">Fuller </w:t>
      </w:r>
      <w:r w:rsidR="001E0F5C">
        <w:rPr>
          <w:sz w:val="24"/>
          <w:szCs w:val="24"/>
          <w:lang w:val="en-US"/>
        </w:rPr>
        <w:t xml:space="preserve">asked how it could be made clear that </w:t>
      </w:r>
      <w:proofErr w:type="spellStart"/>
      <w:r w:rsidR="008E4A0D">
        <w:rPr>
          <w:sz w:val="24"/>
          <w:szCs w:val="24"/>
          <w:lang w:val="en-US"/>
        </w:rPr>
        <w:t>Badersfield</w:t>
      </w:r>
      <w:proofErr w:type="spellEnd"/>
      <w:r w:rsidR="008E4A0D">
        <w:rPr>
          <w:sz w:val="24"/>
          <w:szCs w:val="24"/>
          <w:lang w:val="en-US"/>
        </w:rPr>
        <w:t xml:space="preserve"> is part of </w:t>
      </w:r>
      <w:proofErr w:type="spellStart"/>
      <w:r w:rsidR="008E4A0D">
        <w:rPr>
          <w:sz w:val="24"/>
          <w:szCs w:val="24"/>
          <w:lang w:val="en-US"/>
        </w:rPr>
        <w:t>Scottow</w:t>
      </w:r>
      <w:proofErr w:type="spellEnd"/>
      <w:r w:rsidR="008E4A0D">
        <w:rPr>
          <w:sz w:val="24"/>
          <w:szCs w:val="24"/>
          <w:lang w:val="en-US"/>
        </w:rPr>
        <w:t xml:space="preserve"> Parish. NNC Cllr. Varley suggested </w:t>
      </w:r>
      <w:r w:rsidR="001816DC">
        <w:rPr>
          <w:sz w:val="24"/>
          <w:szCs w:val="24"/>
          <w:lang w:val="en-US"/>
        </w:rPr>
        <w:t>better signage</w:t>
      </w:r>
      <w:r w:rsidR="00EA24E9">
        <w:rPr>
          <w:sz w:val="24"/>
          <w:szCs w:val="24"/>
          <w:lang w:val="en-US"/>
        </w:rPr>
        <w:t xml:space="preserve"> would help.</w:t>
      </w:r>
    </w:p>
    <w:p w14:paraId="1E006FDC" w14:textId="441EDE25" w:rsidR="00EA24E9" w:rsidRDefault="00EA24E9" w:rsidP="00D8550D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Rallison explained the problems with the </w:t>
      </w:r>
      <w:r w:rsidR="001973BF">
        <w:rPr>
          <w:sz w:val="24"/>
          <w:szCs w:val="24"/>
          <w:lang w:val="en-US"/>
        </w:rPr>
        <w:t>Woodland area at the Enterprise Park and the Clerk will send him all the relevant</w:t>
      </w:r>
      <w:r w:rsidR="00CC540C">
        <w:rPr>
          <w:sz w:val="24"/>
          <w:szCs w:val="24"/>
          <w:lang w:val="en-US"/>
        </w:rPr>
        <w:t xml:space="preserve"> information.</w:t>
      </w:r>
    </w:p>
    <w:p w14:paraId="748C0FD8" w14:textId="022FD2F1" w:rsidR="006128D1" w:rsidRDefault="00C1678E" w:rsidP="003B2680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COMMUNITY R</w:t>
      </w:r>
      <w:r w:rsidR="00032550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PORTS.</w:t>
      </w:r>
    </w:p>
    <w:p w14:paraId="46B43C5D" w14:textId="5C4C20F6" w:rsidR="00501396" w:rsidRDefault="00501396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Report from the Rugby Club</w:t>
      </w:r>
      <w:r w:rsidR="004B15C1">
        <w:rPr>
          <w:sz w:val="24"/>
          <w:szCs w:val="24"/>
          <w:lang w:val="en-US"/>
        </w:rPr>
        <w:t xml:space="preserve"> given by Cllr. Adams </w:t>
      </w:r>
      <w:r w:rsidR="00334BD7">
        <w:rPr>
          <w:sz w:val="24"/>
          <w:szCs w:val="24"/>
          <w:lang w:val="en-US"/>
        </w:rPr>
        <w:t>–</w:t>
      </w:r>
      <w:r w:rsidR="004B15C1">
        <w:rPr>
          <w:sz w:val="24"/>
          <w:szCs w:val="24"/>
          <w:lang w:val="en-US"/>
        </w:rPr>
        <w:t xml:space="preserve"> </w:t>
      </w:r>
      <w:r w:rsidR="00E55D67">
        <w:rPr>
          <w:sz w:val="24"/>
          <w:szCs w:val="24"/>
          <w:lang w:val="en-US"/>
        </w:rPr>
        <w:t xml:space="preserve">There has been a mixed season with the first team finishing </w:t>
      </w:r>
      <w:r w:rsidR="001A2A36">
        <w:rPr>
          <w:sz w:val="24"/>
          <w:szCs w:val="24"/>
          <w:lang w:val="en-US"/>
        </w:rPr>
        <w:t>6</w:t>
      </w:r>
      <w:r w:rsidR="001A2A36" w:rsidRPr="001A2A36">
        <w:rPr>
          <w:sz w:val="24"/>
          <w:szCs w:val="24"/>
          <w:vertAlign w:val="superscript"/>
          <w:lang w:val="en-US"/>
        </w:rPr>
        <w:t>th</w:t>
      </w:r>
      <w:r w:rsidR="001A2A36">
        <w:rPr>
          <w:sz w:val="24"/>
          <w:szCs w:val="24"/>
          <w:lang w:val="en-US"/>
        </w:rPr>
        <w:t xml:space="preserve"> in their league – one place lower than last year</w:t>
      </w:r>
      <w:r w:rsidR="002D4542">
        <w:rPr>
          <w:sz w:val="24"/>
          <w:szCs w:val="24"/>
          <w:lang w:val="en-US"/>
        </w:rPr>
        <w:t xml:space="preserve">. The second team had a disappointing season, winning only 2 games and </w:t>
      </w:r>
      <w:r w:rsidR="004E0AD7">
        <w:rPr>
          <w:sz w:val="24"/>
          <w:szCs w:val="24"/>
          <w:lang w:val="en-US"/>
        </w:rPr>
        <w:t>being relegated. This was partly due to several players being called to play for the first team due to injuries.</w:t>
      </w:r>
      <w:r w:rsidR="00EF4B87">
        <w:rPr>
          <w:sz w:val="24"/>
          <w:szCs w:val="24"/>
          <w:lang w:val="en-US"/>
        </w:rPr>
        <w:t xml:space="preserve"> The ladies team goes from strength to strength and the </w:t>
      </w:r>
      <w:r w:rsidR="000A525D">
        <w:rPr>
          <w:sz w:val="24"/>
          <w:szCs w:val="24"/>
          <w:lang w:val="en-US"/>
        </w:rPr>
        <w:t xml:space="preserve">Youth &amp; Mini Teams were successful. One problem is that many teams in the </w:t>
      </w:r>
      <w:r w:rsidR="00C25DCD">
        <w:rPr>
          <w:sz w:val="24"/>
          <w:szCs w:val="24"/>
          <w:lang w:val="en-US"/>
        </w:rPr>
        <w:t xml:space="preserve">first league have a lot more money and North Walsham struggles </w:t>
      </w:r>
      <w:r w:rsidR="00BF69F2">
        <w:rPr>
          <w:sz w:val="24"/>
          <w:szCs w:val="24"/>
          <w:lang w:val="en-US"/>
        </w:rPr>
        <w:t>with balancing the finances.</w:t>
      </w:r>
      <w:r w:rsidR="008344BA">
        <w:rPr>
          <w:sz w:val="24"/>
          <w:szCs w:val="24"/>
          <w:lang w:val="en-US"/>
        </w:rPr>
        <w:t xml:space="preserve"> The Sports Tour for Youngsters event was very successful </w:t>
      </w:r>
      <w:r w:rsidR="00F10808">
        <w:rPr>
          <w:sz w:val="24"/>
          <w:szCs w:val="24"/>
          <w:lang w:val="en-US"/>
        </w:rPr>
        <w:t>with about 2000 youngsters taking part in each of the two days.</w:t>
      </w:r>
      <w:r w:rsidR="00802073">
        <w:rPr>
          <w:sz w:val="24"/>
          <w:szCs w:val="24"/>
          <w:lang w:val="en-US"/>
        </w:rPr>
        <w:t xml:space="preserve"> Parking was a problem </w:t>
      </w:r>
      <w:r w:rsidR="00563FE4">
        <w:rPr>
          <w:sz w:val="24"/>
          <w:szCs w:val="24"/>
          <w:lang w:val="en-US"/>
        </w:rPr>
        <w:t xml:space="preserve">but the event made money for the club. The Rugby Club has asked if the Parish Council could </w:t>
      </w:r>
      <w:r w:rsidR="00082833">
        <w:rPr>
          <w:sz w:val="24"/>
          <w:szCs w:val="24"/>
          <w:lang w:val="en-US"/>
        </w:rPr>
        <w:t xml:space="preserve">help with providing/emptying Dog Bins as they can no longer use their </w:t>
      </w:r>
      <w:r w:rsidR="00DC30EC">
        <w:rPr>
          <w:sz w:val="24"/>
          <w:szCs w:val="24"/>
          <w:lang w:val="en-US"/>
        </w:rPr>
        <w:t xml:space="preserve">existing bins. </w:t>
      </w:r>
      <w:r w:rsidR="00043CE1">
        <w:rPr>
          <w:sz w:val="24"/>
          <w:szCs w:val="24"/>
          <w:lang w:val="en-US"/>
        </w:rPr>
        <w:t xml:space="preserve">Proper Dog Bins are expensive to buy and empty </w:t>
      </w:r>
      <w:r w:rsidR="003D6625">
        <w:rPr>
          <w:sz w:val="24"/>
          <w:szCs w:val="24"/>
          <w:lang w:val="en-US"/>
        </w:rPr>
        <w:t>so a general litter bin could be better</w:t>
      </w:r>
      <w:r w:rsidR="00DF0FF0">
        <w:rPr>
          <w:sz w:val="24"/>
          <w:szCs w:val="24"/>
          <w:lang w:val="en-US"/>
        </w:rPr>
        <w:t xml:space="preserve"> and would hold more. Cllr. Adams will </w:t>
      </w:r>
      <w:r w:rsidR="004E246D">
        <w:rPr>
          <w:sz w:val="24"/>
          <w:szCs w:val="24"/>
          <w:lang w:val="en-US"/>
        </w:rPr>
        <w:t>speak to the rugby club for more information.</w:t>
      </w:r>
    </w:p>
    <w:p w14:paraId="1F2DBECA" w14:textId="1C6140A1" w:rsidR="004E246D" w:rsidRDefault="00C53E1C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Rallison gave a report on the </w:t>
      </w:r>
      <w:proofErr w:type="spellStart"/>
      <w:r>
        <w:rPr>
          <w:sz w:val="24"/>
          <w:szCs w:val="24"/>
          <w:lang w:val="en-US"/>
        </w:rPr>
        <w:t>Poors</w:t>
      </w:r>
      <w:proofErr w:type="spellEnd"/>
      <w:r>
        <w:rPr>
          <w:sz w:val="24"/>
          <w:szCs w:val="24"/>
          <w:lang w:val="en-US"/>
        </w:rPr>
        <w:t xml:space="preserve"> Charity – copy in file.</w:t>
      </w:r>
    </w:p>
    <w:p w14:paraId="467F39DF" w14:textId="747B2522" w:rsidR="00C53E1C" w:rsidRDefault="008E11E7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NCC Cllr. Varley said the County Council has it’s AGM next week</w:t>
      </w:r>
      <w:r w:rsidR="00A120BE">
        <w:rPr>
          <w:sz w:val="24"/>
          <w:szCs w:val="24"/>
          <w:lang w:val="en-US"/>
        </w:rPr>
        <w:t xml:space="preserve"> and there is likely to be a minority Reform administration.</w:t>
      </w:r>
    </w:p>
    <w:p w14:paraId="4ECE1A75" w14:textId="43E85DB4" w:rsidR="00A17545" w:rsidRDefault="0094436C" w:rsidP="003B2680">
      <w:pPr>
        <w:pStyle w:val="NoSpacing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MATTERS OF LOCAL INTEREST</w:t>
      </w:r>
      <w:r w:rsidR="00A120BE">
        <w:rPr>
          <w:sz w:val="24"/>
          <w:szCs w:val="24"/>
          <w:lang w:val="en-US"/>
        </w:rPr>
        <w:t xml:space="preserve"> – Nothing raised.</w:t>
      </w:r>
    </w:p>
    <w:p w14:paraId="67193897" w14:textId="2D435FA8" w:rsidR="00C1678E" w:rsidRPr="00C547D2" w:rsidRDefault="00C134A5" w:rsidP="00C1678E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meeting closed at 7.25</w:t>
      </w:r>
      <w:r w:rsidR="007355CF">
        <w:rPr>
          <w:sz w:val="24"/>
          <w:szCs w:val="24"/>
          <w:lang w:val="en-US"/>
        </w:rPr>
        <w:t>.</w:t>
      </w:r>
    </w:p>
    <w:sectPr w:rsidR="00C1678E" w:rsidRPr="00C54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F30A" w14:textId="77777777" w:rsidR="00235FA2" w:rsidRDefault="00235FA2" w:rsidP="00361F65">
      <w:pPr>
        <w:spacing w:after="0" w:line="240" w:lineRule="auto"/>
      </w:pPr>
      <w:r>
        <w:separator/>
      </w:r>
    </w:p>
  </w:endnote>
  <w:endnote w:type="continuationSeparator" w:id="0">
    <w:p w14:paraId="5AF24670" w14:textId="77777777" w:rsidR="00235FA2" w:rsidRDefault="00235FA2" w:rsidP="0036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CAC9" w14:textId="77777777" w:rsidR="00361F65" w:rsidRDefault="00361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3512" w14:textId="77777777" w:rsidR="00361F65" w:rsidRDefault="00361F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764F" w14:textId="77777777" w:rsidR="00361F65" w:rsidRDefault="00361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CA34" w14:textId="77777777" w:rsidR="00235FA2" w:rsidRDefault="00235FA2" w:rsidP="00361F65">
      <w:pPr>
        <w:spacing w:after="0" w:line="240" w:lineRule="auto"/>
      </w:pPr>
      <w:r>
        <w:separator/>
      </w:r>
    </w:p>
  </w:footnote>
  <w:footnote w:type="continuationSeparator" w:id="0">
    <w:p w14:paraId="08BC058D" w14:textId="77777777" w:rsidR="00235FA2" w:rsidRDefault="00235FA2" w:rsidP="0036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816C" w14:textId="77777777" w:rsidR="00361F65" w:rsidRDefault="00361F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836999"/>
      <w:docPartObj>
        <w:docPartGallery w:val="Watermarks"/>
        <w:docPartUnique/>
      </w:docPartObj>
    </w:sdtPr>
    <w:sdtContent>
      <w:p w14:paraId="6ED6E8CB" w14:textId="77022A02" w:rsidR="00361F65" w:rsidRDefault="00522268">
        <w:pPr>
          <w:pStyle w:val="Header"/>
        </w:pPr>
        <w:r>
          <w:rPr>
            <w:noProof/>
          </w:rPr>
          <w:pict w14:anchorId="69E8F77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09D4" w14:textId="77777777" w:rsidR="00361F65" w:rsidRDefault="00361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CB0"/>
    <w:multiLevelType w:val="hybridMultilevel"/>
    <w:tmpl w:val="7264D0A8"/>
    <w:lvl w:ilvl="0" w:tplc="6AE40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01ABE"/>
    <w:multiLevelType w:val="hybridMultilevel"/>
    <w:tmpl w:val="2AC2E3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0073D"/>
    <w:multiLevelType w:val="hybridMultilevel"/>
    <w:tmpl w:val="3AB0F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5592D"/>
    <w:multiLevelType w:val="hybridMultilevel"/>
    <w:tmpl w:val="9DF2CDDC"/>
    <w:lvl w:ilvl="0" w:tplc="6AA00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7F1C1D"/>
    <w:multiLevelType w:val="hybridMultilevel"/>
    <w:tmpl w:val="9170F1CC"/>
    <w:lvl w:ilvl="0" w:tplc="CE5AD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274938"/>
    <w:multiLevelType w:val="hybridMultilevel"/>
    <w:tmpl w:val="FFE80A7E"/>
    <w:lvl w:ilvl="0" w:tplc="99C21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471633"/>
    <w:multiLevelType w:val="hybridMultilevel"/>
    <w:tmpl w:val="75F23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85BDB"/>
    <w:multiLevelType w:val="hybridMultilevel"/>
    <w:tmpl w:val="BBA06C18"/>
    <w:lvl w:ilvl="0" w:tplc="7034F5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954F7"/>
    <w:multiLevelType w:val="hybridMultilevel"/>
    <w:tmpl w:val="BCE41F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D6F9A"/>
    <w:multiLevelType w:val="hybridMultilevel"/>
    <w:tmpl w:val="D4A8A8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069736">
    <w:abstractNumId w:val="7"/>
  </w:num>
  <w:num w:numId="2" w16cid:durableId="279268039">
    <w:abstractNumId w:val="9"/>
  </w:num>
  <w:num w:numId="3" w16cid:durableId="943197243">
    <w:abstractNumId w:val="4"/>
  </w:num>
  <w:num w:numId="4" w16cid:durableId="1012681080">
    <w:abstractNumId w:val="5"/>
  </w:num>
  <w:num w:numId="5" w16cid:durableId="789661846">
    <w:abstractNumId w:val="8"/>
  </w:num>
  <w:num w:numId="6" w16cid:durableId="1159882883">
    <w:abstractNumId w:val="3"/>
  </w:num>
  <w:num w:numId="7" w16cid:durableId="76632167">
    <w:abstractNumId w:val="0"/>
  </w:num>
  <w:num w:numId="8" w16cid:durableId="856577314">
    <w:abstractNumId w:val="6"/>
  </w:num>
  <w:num w:numId="9" w16cid:durableId="639308941">
    <w:abstractNumId w:val="1"/>
  </w:num>
  <w:num w:numId="10" w16cid:durableId="2001033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12"/>
    <w:rsid w:val="00004072"/>
    <w:rsid w:val="00007806"/>
    <w:rsid w:val="0001351C"/>
    <w:rsid w:val="00015F6F"/>
    <w:rsid w:val="00017D4C"/>
    <w:rsid w:val="00032550"/>
    <w:rsid w:val="00043CE1"/>
    <w:rsid w:val="00045D34"/>
    <w:rsid w:val="00050F16"/>
    <w:rsid w:val="00056668"/>
    <w:rsid w:val="00057670"/>
    <w:rsid w:val="000602F5"/>
    <w:rsid w:val="00067970"/>
    <w:rsid w:val="00082833"/>
    <w:rsid w:val="000921ED"/>
    <w:rsid w:val="000A3F3D"/>
    <w:rsid w:val="000A525D"/>
    <w:rsid w:val="000C15E7"/>
    <w:rsid w:val="000C6697"/>
    <w:rsid w:val="000C75D8"/>
    <w:rsid w:val="000C7DC5"/>
    <w:rsid w:val="000D0468"/>
    <w:rsid w:val="000F0925"/>
    <w:rsid w:val="001056A6"/>
    <w:rsid w:val="00107076"/>
    <w:rsid w:val="00114FFA"/>
    <w:rsid w:val="001307CC"/>
    <w:rsid w:val="001372A3"/>
    <w:rsid w:val="001466B1"/>
    <w:rsid w:val="0015417F"/>
    <w:rsid w:val="00170070"/>
    <w:rsid w:val="001813A7"/>
    <w:rsid w:val="001816DC"/>
    <w:rsid w:val="0018509B"/>
    <w:rsid w:val="001871C1"/>
    <w:rsid w:val="001973BF"/>
    <w:rsid w:val="001A2A36"/>
    <w:rsid w:val="001C3440"/>
    <w:rsid w:val="001C3C9E"/>
    <w:rsid w:val="001C4B5A"/>
    <w:rsid w:val="001C515F"/>
    <w:rsid w:val="001E0F5C"/>
    <w:rsid w:val="001F23B6"/>
    <w:rsid w:val="002020C4"/>
    <w:rsid w:val="00202814"/>
    <w:rsid w:val="00224C1C"/>
    <w:rsid w:val="0023047A"/>
    <w:rsid w:val="00235FA2"/>
    <w:rsid w:val="0025319A"/>
    <w:rsid w:val="00262C2F"/>
    <w:rsid w:val="00267E7F"/>
    <w:rsid w:val="00273E5C"/>
    <w:rsid w:val="00280B0B"/>
    <w:rsid w:val="002A131D"/>
    <w:rsid w:val="002A36A8"/>
    <w:rsid w:val="002C7D97"/>
    <w:rsid w:val="002D4542"/>
    <w:rsid w:val="002E5E8F"/>
    <w:rsid w:val="002F78D8"/>
    <w:rsid w:val="00316B2A"/>
    <w:rsid w:val="0032455E"/>
    <w:rsid w:val="00334BD7"/>
    <w:rsid w:val="00341F7D"/>
    <w:rsid w:val="00343084"/>
    <w:rsid w:val="00347152"/>
    <w:rsid w:val="00361F65"/>
    <w:rsid w:val="00370BD6"/>
    <w:rsid w:val="003A3432"/>
    <w:rsid w:val="003A794B"/>
    <w:rsid w:val="003B2680"/>
    <w:rsid w:val="003C439C"/>
    <w:rsid w:val="003C5E52"/>
    <w:rsid w:val="003D6625"/>
    <w:rsid w:val="003E4A61"/>
    <w:rsid w:val="003F4CA6"/>
    <w:rsid w:val="00403FEF"/>
    <w:rsid w:val="004168D6"/>
    <w:rsid w:val="00422720"/>
    <w:rsid w:val="00441CC4"/>
    <w:rsid w:val="00444B5C"/>
    <w:rsid w:val="00472B41"/>
    <w:rsid w:val="0048102C"/>
    <w:rsid w:val="0048795B"/>
    <w:rsid w:val="004905D6"/>
    <w:rsid w:val="00495081"/>
    <w:rsid w:val="00497E3C"/>
    <w:rsid w:val="004B15C1"/>
    <w:rsid w:val="004B2435"/>
    <w:rsid w:val="004D1660"/>
    <w:rsid w:val="004D49CB"/>
    <w:rsid w:val="004E0AD7"/>
    <w:rsid w:val="004E17E9"/>
    <w:rsid w:val="004E246D"/>
    <w:rsid w:val="004E65CA"/>
    <w:rsid w:val="004F0916"/>
    <w:rsid w:val="004F0B6E"/>
    <w:rsid w:val="004F0ED1"/>
    <w:rsid w:val="00500BC5"/>
    <w:rsid w:val="005011D0"/>
    <w:rsid w:val="00501396"/>
    <w:rsid w:val="00503A2D"/>
    <w:rsid w:val="00517088"/>
    <w:rsid w:val="00522268"/>
    <w:rsid w:val="00527D19"/>
    <w:rsid w:val="00545A56"/>
    <w:rsid w:val="00563FE4"/>
    <w:rsid w:val="0056438A"/>
    <w:rsid w:val="005917D9"/>
    <w:rsid w:val="005A13D1"/>
    <w:rsid w:val="005A27E0"/>
    <w:rsid w:val="005A36B6"/>
    <w:rsid w:val="005A7749"/>
    <w:rsid w:val="005B2BEE"/>
    <w:rsid w:val="005B514E"/>
    <w:rsid w:val="005D2775"/>
    <w:rsid w:val="005D4205"/>
    <w:rsid w:val="005D568B"/>
    <w:rsid w:val="005E0FA1"/>
    <w:rsid w:val="005F10A7"/>
    <w:rsid w:val="005F53FE"/>
    <w:rsid w:val="0060196B"/>
    <w:rsid w:val="006128D1"/>
    <w:rsid w:val="00614B4E"/>
    <w:rsid w:val="0062496B"/>
    <w:rsid w:val="0063745A"/>
    <w:rsid w:val="006445BA"/>
    <w:rsid w:val="006504A7"/>
    <w:rsid w:val="006A15BB"/>
    <w:rsid w:val="006A4512"/>
    <w:rsid w:val="006A51FA"/>
    <w:rsid w:val="006C753D"/>
    <w:rsid w:val="006D32DF"/>
    <w:rsid w:val="006E2467"/>
    <w:rsid w:val="006F3A3F"/>
    <w:rsid w:val="00725670"/>
    <w:rsid w:val="00730EE0"/>
    <w:rsid w:val="007355CF"/>
    <w:rsid w:val="007356EA"/>
    <w:rsid w:val="00741601"/>
    <w:rsid w:val="0075374D"/>
    <w:rsid w:val="00757B25"/>
    <w:rsid w:val="0079424C"/>
    <w:rsid w:val="007962A6"/>
    <w:rsid w:val="007A228D"/>
    <w:rsid w:val="007A2D3E"/>
    <w:rsid w:val="007A30FD"/>
    <w:rsid w:val="007A4C2E"/>
    <w:rsid w:val="007C7A8E"/>
    <w:rsid w:val="007D33B6"/>
    <w:rsid w:val="007D38BD"/>
    <w:rsid w:val="007E3504"/>
    <w:rsid w:val="008003C2"/>
    <w:rsid w:val="00802073"/>
    <w:rsid w:val="00803039"/>
    <w:rsid w:val="0080612C"/>
    <w:rsid w:val="008151B4"/>
    <w:rsid w:val="0082099B"/>
    <w:rsid w:val="00833FA8"/>
    <w:rsid w:val="008344BA"/>
    <w:rsid w:val="008464C7"/>
    <w:rsid w:val="0087368E"/>
    <w:rsid w:val="008812D7"/>
    <w:rsid w:val="00884140"/>
    <w:rsid w:val="00890876"/>
    <w:rsid w:val="008B3639"/>
    <w:rsid w:val="008B5CF7"/>
    <w:rsid w:val="008C387B"/>
    <w:rsid w:val="008C566E"/>
    <w:rsid w:val="008C6043"/>
    <w:rsid w:val="008D1E4F"/>
    <w:rsid w:val="008D5606"/>
    <w:rsid w:val="008E11E7"/>
    <w:rsid w:val="008E3250"/>
    <w:rsid w:val="008E4A0D"/>
    <w:rsid w:val="008F45C8"/>
    <w:rsid w:val="009038F3"/>
    <w:rsid w:val="009127B2"/>
    <w:rsid w:val="0093066D"/>
    <w:rsid w:val="0094436C"/>
    <w:rsid w:val="00956720"/>
    <w:rsid w:val="00982CB4"/>
    <w:rsid w:val="00995ED1"/>
    <w:rsid w:val="009A07EF"/>
    <w:rsid w:val="009A192A"/>
    <w:rsid w:val="009B262D"/>
    <w:rsid w:val="009B2CCF"/>
    <w:rsid w:val="009C1345"/>
    <w:rsid w:val="009C4BE3"/>
    <w:rsid w:val="009D62B0"/>
    <w:rsid w:val="009E1DEA"/>
    <w:rsid w:val="009E3ACF"/>
    <w:rsid w:val="00A05EEB"/>
    <w:rsid w:val="00A120BE"/>
    <w:rsid w:val="00A1503E"/>
    <w:rsid w:val="00A17545"/>
    <w:rsid w:val="00A27F3D"/>
    <w:rsid w:val="00A3687D"/>
    <w:rsid w:val="00A47C7F"/>
    <w:rsid w:val="00A70210"/>
    <w:rsid w:val="00A81831"/>
    <w:rsid w:val="00A84A42"/>
    <w:rsid w:val="00A8511E"/>
    <w:rsid w:val="00AA0EC3"/>
    <w:rsid w:val="00AA6B85"/>
    <w:rsid w:val="00AA6FF9"/>
    <w:rsid w:val="00AD2C8B"/>
    <w:rsid w:val="00AE2B4C"/>
    <w:rsid w:val="00B014A2"/>
    <w:rsid w:val="00B239B0"/>
    <w:rsid w:val="00B2583C"/>
    <w:rsid w:val="00B25F16"/>
    <w:rsid w:val="00B3546E"/>
    <w:rsid w:val="00B5035B"/>
    <w:rsid w:val="00B55F02"/>
    <w:rsid w:val="00B60E41"/>
    <w:rsid w:val="00B6204B"/>
    <w:rsid w:val="00B63E43"/>
    <w:rsid w:val="00B93C55"/>
    <w:rsid w:val="00B94844"/>
    <w:rsid w:val="00BA132B"/>
    <w:rsid w:val="00BB3D9D"/>
    <w:rsid w:val="00BD42B1"/>
    <w:rsid w:val="00BF0B2F"/>
    <w:rsid w:val="00BF69F2"/>
    <w:rsid w:val="00C118CD"/>
    <w:rsid w:val="00C134A5"/>
    <w:rsid w:val="00C1678E"/>
    <w:rsid w:val="00C25DCD"/>
    <w:rsid w:val="00C326CB"/>
    <w:rsid w:val="00C53E1C"/>
    <w:rsid w:val="00C547D2"/>
    <w:rsid w:val="00C54A35"/>
    <w:rsid w:val="00C5765C"/>
    <w:rsid w:val="00C9729D"/>
    <w:rsid w:val="00CB4158"/>
    <w:rsid w:val="00CC540C"/>
    <w:rsid w:val="00CD3F90"/>
    <w:rsid w:val="00CE1A85"/>
    <w:rsid w:val="00CE42C3"/>
    <w:rsid w:val="00CE48F6"/>
    <w:rsid w:val="00CE51FF"/>
    <w:rsid w:val="00CE5B35"/>
    <w:rsid w:val="00CF0F6C"/>
    <w:rsid w:val="00CF4E65"/>
    <w:rsid w:val="00D031BD"/>
    <w:rsid w:val="00D251B9"/>
    <w:rsid w:val="00D322DF"/>
    <w:rsid w:val="00D71603"/>
    <w:rsid w:val="00D71976"/>
    <w:rsid w:val="00D849B1"/>
    <w:rsid w:val="00D8550D"/>
    <w:rsid w:val="00DA63E7"/>
    <w:rsid w:val="00DC30EC"/>
    <w:rsid w:val="00DD056F"/>
    <w:rsid w:val="00DD2651"/>
    <w:rsid w:val="00DE0E5E"/>
    <w:rsid w:val="00DE7C8C"/>
    <w:rsid w:val="00DF0FF0"/>
    <w:rsid w:val="00DF3B3A"/>
    <w:rsid w:val="00E03709"/>
    <w:rsid w:val="00E15332"/>
    <w:rsid w:val="00E37872"/>
    <w:rsid w:val="00E40FD9"/>
    <w:rsid w:val="00E55D67"/>
    <w:rsid w:val="00E62232"/>
    <w:rsid w:val="00E67C84"/>
    <w:rsid w:val="00E86805"/>
    <w:rsid w:val="00EA24E9"/>
    <w:rsid w:val="00EA2E70"/>
    <w:rsid w:val="00EC124D"/>
    <w:rsid w:val="00ED4470"/>
    <w:rsid w:val="00EF3F5C"/>
    <w:rsid w:val="00EF4B87"/>
    <w:rsid w:val="00F01599"/>
    <w:rsid w:val="00F10808"/>
    <w:rsid w:val="00F23928"/>
    <w:rsid w:val="00F266E8"/>
    <w:rsid w:val="00F34F92"/>
    <w:rsid w:val="00F418C3"/>
    <w:rsid w:val="00F41BE5"/>
    <w:rsid w:val="00F458C3"/>
    <w:rsid w:val="00F61C87"/>
    <w:rsid w:val="00F61E74"/>
    <w:rsid w:val="00F7353D"/>
    <w:rsid w:val="00F82655"/>
    <w:rsid w:val="00F85226"/>
    <w:rsid w:val="00F86FA0"/>
    <w:rsid w:val="00F954FF"/>
    <w:rsid w:val="00FA230E"/>
    <w:rsid w:val="00FB2544"/>
    <w:rsid w:val="00FB5C01"/>
    <w:rsid w:val="00FD3FD6"/>
    <w:rsid w:val="00FD76C9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78926"/>
  <w15:chartTrackingRefBased/>
  <w15:docId w15:val="{A89B7A69-6ED2-474E-B859-A5F9AB19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5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48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65"/>
  </w:style>
  <w:style w:type="paragraph" w:styleId="Footer">
    <w:name w:val="footer"/>
    <w:basedOn w:val="Normal"/>
    <w:link w:val="Foot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Rallison</dc:creator>
  <cp:keywords/>
  <dc:description/>
  <cp:lastModifiedBy>Brendan Rallison</cp:lastModifiedBy>
  <cp:revision>51</cp:revision>
  <cp:lastPrinted>2026-04-07T12:51:00Z</cp:lastPrinted>
  <dcterms:created xsi:type="dcterms:W3CDTF">2026-05-21T11:55:00Z</dcterms:created>
  <dcterms:modified xsi:type="dcterms:W3CDTF">2026-05-21T14:11:00Z</dcterms:modified>
</cp:coreProperties>
</file>