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54DA5BA1" w:rsidR="0089413C" w:rsidRPr="00A01D8D" w:rsidRDefault="00A87AC2" w:rsidP="00A10C77">
      <w:pPr>
        <w:ind w:left="3600" w:firstLine="720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AG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ENDA</w:t>
      </w:r>
    </w:p>
    <w:p w14:paraId="7AE3A25E" w14:textId="3E25D8D3" w:rsidR="00A01D8D" w:rsidRPr="00A01D8D" w:rsidRDefault="00A01D8D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 xml:space="preserve">North Walsham Rugby </w:t>
      </w:r>
      <w:r>
        <w:rPr>
          <w:rFonts w:ascii="Century Gothic" w:hAnsi="Century Gothic"/>
          <w:b/>
          <w:color w:val="663300"/>
          <w:sz w:val="48"/>
          <w:szCs w:val="48"/>
        </w:rPr>
        <w:t>Club</w:t>
      </w:r>
    </w:p>
    <w:p w14:paraId="62416E48" w14:textId="034F7DCB" w:rsidR="004A2209" w:rsidRDefault="00A87AC2" w:rsidP="00A87AC2">
      <w:pPr>
        <w:ind w:left="144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  <w:vertAlign w:val="superscript"/>
        </w:rPr>
        <w:t xml:space="preserve">                </w:t>
      </w:r>
      <w:r w:rsidR="001E7B69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0A408D">
        <w:rPr>
          <w:rFonts w:ascii="Century Gothic" w:hAnsi="Century Gothic"/>
          <w:b/>
          <w:color w:val="663300"/>
          <w:sz w:val="32"/>
          <w:szCs w:val="32"/>
        </w:rPr>
        <w:t>MARCH</w:t>
      </w:r>
      <w:r w:rsidR="00590D6B"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0A408D">
        <w:rPr>
          <w:rFonts w:ascii="Century Gothic" w:hAnsi="Century Gothic"/>
          <w:b/>
          <w:color w:val="663300"/>
          <w:sz w:val="32"/>
          <w:szCs w:val="32"/>
        </w:rPr>
        <w:t>1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1</w:t>
      </w:r>
      <w:r w:rsidR="000A408D">
        <w:rPr>
          <w:rFonts w:ascii="Century Gothic" w:hAnsi="Century Gothic"/>
          <w:b/>
          <w:color w:val="663300"/>
          <w:sz w:val="32"/>
          <w:szCs w:val="32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>.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20</w:t>
      </w:r>
      <w:r w:rsidR="008F4942">
        <w:rPr>
          <w:rFonts w:ascii="Century Gothic" w:hAnsi="Century Gothic"/>
          <w:b/>
          <w:color w:val="663300"/>
          <w:sz w:val="32"/>
          <w:szCs w:val="32"/>
        </w:rPr>
        <w:t>2</w:t>
      </w:r>
      <w:r w:rsidR="00951F10">
        <w:rPr>
          <w:rFonts w:ascii="Century Gothic" w:hAnsi="Century Gothic"/>
          <w:b/>
          <w:color w:val="663300"/>
          <w:sz w:val="32"/>
          <w:szCs w:val="32"/>
        </w:rPr>
        <w:t>6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at 7.00p.m.</w:t>
      </w:r>
    </w:p>
    <w:p w14:paraId="24C9BB0F" w14:textId="53312D6F" w:rsidR="003E0D12" w:rsidRDefault="00A87AC2" w:rsidP="00E42442">
      <w:pPr>
        <w:ind w:left="4320" w:firstLine="720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ab/>
      </w:r>
      <w:r>
        <w:rPr>
          <w:rFonts w:ascii="Century Gothic" w:hAnsi="Century Gothic"/>
          <w:b/>
          <w:color w:val="663300"/>
          <w:sz w:val="32"/>
          <w:szCs w:val="32"/>
        </w:rPr>
        <w:tab/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695DB9F2" w14:textId="48C7062E" w:rsidR="0043467B" w:rsidRDefault="00C50A97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</w:t>
      </w:r>
      <w:r w:rsidR="00B91AFE">
        <w:rPr>
          <w:rFonts w:asciiTheme="minorHAnsi" w:hAnsiTheme="minorHAnsi" w:cstheme="minorHAnsi"/>
          <w:b/>
          <w:lang w:val="en-GB"/>
        </w:rPr>
        <w:t>,</w:t>
      </w:r>
      <w:r>
        <w:rPr>
          <w:rFonts w:asciiTheme="minorHAnsi" w:hAnsiTheme="minorHAnsi" w:cstheme="minorHAnsi"/>
          <w:b/>
          <w:lang w:val="en-GB"/>
        </w:rPr>
        <w:t xml:space="preserve"> you are</w:t>
      </w:r>
      <w:r w:rsidR="00BE2831">
        <w:rPr>
          <w:rFonts w:asciiTheme="minorHAnsi" w:hAnsiTheme="minorHAnsi" w:cstheme="minorHAnsi"/>
          <w:b/>
          <w:lang w:val="en-GB"/>
        </w:rPr>
        <w:t xml:space="preserve"> summoned to attend </w:t>
      </w:r>
      <w:r w:rsidR="004E4B52">
        <w:rPr>
          <w:rFonts w:asciiTheme="minorHAnsi" w:hAnsiTheme="minorHAnsi" w:cstheme="minorHAnsi"/>
          <w:b/>
          <w:lang w:val="en-GB"/>
        </w:rPr>
        <w:t xml:space="preserve">a Parish Council Meeting on </w:t>
      </w:r>
      <w:r w:rsidR="000A408D">
        <w:rPr>
          <w:rFonts w:asciiTheme="minorHAnsi" w:hAnsiTheme="minorHAnsi" w:cstheme="minorHAnsi"/>
          <w:b/>
          <w:lang w:val="en-GB"/>
        </w:rPr>
        <w:t>11</w:t>
      </w:r>
      <w:r w:rsidR="000A408D" w:rsidRPr="000A408D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="000A408D">
        <w:rPr>
          <w:rFonts w:asciiTheme="minorHAnsi" w:hAnsiTheme="minorHAnsi" w:cstheme="minorHAnsi"/>
          <w:b/>
          <w:lang w:val="en-GB"/>
        </w:rPr>
        <w:t>.</w:t>
      </w:r>
      <w:r w:rsidR="00951F10">
        <w:rPr>
          <w:rFonts w:asciiTheme="minorHAnsi" w:hAnsiTheme="minorHAnsi" w:cstheme="minorHAnsi"/>
          <w:b/>
          <w:lang w:val="en-GB"/>
        </w:rPr>
        <w:t xml:space="preserve"> </w:t>
      </w:r>
      <w:r w:rsidR="000A408D">
        <w:rPr>
          <w:rFonts w:asciiTheme="minorHAnsi" w:hAnsiTheme="minorHAnsi" w:cstheme="minorHAnsi"/>
          <w:b/>
          <w:lang w:val="en-GB"/>
        </w:rPr>
        <w:t>March</w:t>
      </w:r>
      <w:r w:rsidR="004E4B52">
        <w:rPr>
          <w:rFonts w:asciiTheme="minorHAnsi" w:hAnsiTheme="minorHAnsi" w:cstheme="minorHAnsi"/>
          <w:b/>
          <w:lang w:val="en-GB"/>
        </w:rPr>
        <w:t xml:space="preserve"> </w:t>
      </w:r>
      <w:r w:rsidR="003245BF">
        <w:rPr>
          <w:rFonts w:asciiTheme="minorHAnsi" w:hAnsiTheme="minorHAnsi" w:cstheme="minorHAnsi"/>
          <w:b/>
          <w:lang w:val="en-GB"/>
        </w:rPr>
        <w:t>202</w:t>
      </w:r>
      <w:r w:rsidR="00951F10">
        <w:rPr>
          <w:rFonts w:asciiTheme="minorHAnsi" w:hAnsiTheme="minorHAnsi" w:cstheme="minorHAnsi"/>
          <w:b/>
          <w:lang w:val="en-GB"/>
        </w:rPr>
        <w:t>6</w:t>
      </w:r>
      <w:r w:rsidR="003245BF">
        <w:rPr>
          <w:rFonts w:asciiTheme="minorHAnsi" w:hAnsiTheme="minorHAnsi" w:cstheme="minorHAnsi"/>
          <w:b/>
          <w:lang w:val="en-GB"/>
        </w:rPr>
        <w:t xml:space="preserve"> at </w:t>
      </w:r>
      <w:r w:rsidR="00A87AC2">
        <w:rPr>
          <w:rFonts w:asciiTheme="minorHAnsi" w:hAnsiTheme="minorHAnsi" w:cstheme="minorHAnsi"/>
          <w:b/>
          <w:lang w:val="en-GB"/>
        </w:rPr>
        <w:t>7.0</w:t>
      </w:r>
      <w:r w:rsidR="00051E13">
        <w:rPr>
          <w:rFonts w:asciiTheme="minorHAnsi" w:hAnsiTheme="minorHAnsi" w:cstheme="minorHAnsi"/>
          <w:b/>
          <w:lang w:val="en-GB"/>
        </w:rPr>
        <w:t>0</w:t>
      </w:r>
      <w:r w:rsidR="003245BF">
        <w:rPr>
          <w:rFonts w:asciiTheme="minorHAnsi" w:hAnsiTheme="minorHAnsi" w:cstheme="minorHAnsi"/>
          <w:b/>
          <w:lang w:val="en-GB"/>
        </w:rPr>
        <w:t>pm</w:t>
      </w:r>
    </w:p>
    <w:p w14:paraId="1AB42827" w14:textId="30EDC7DA" w:rsidR="006F2E7B" w:rsidRDefault="00CE005B" w:rsidP="006F2E7B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Members of the public</w:t>
      </w:r>
      <w:r w:rsidR="006F2E7B">
        <w:rPr>
          <w:rFonts w:asciiTheme="minorHAnsi" w:hAnsiTheme="minorHAnsi" w:cstheme="minorHAnsi"/>
          <w:b/>
          <w:lang w:val="en-GB"/>
        </w:rPr>
        <w:t xml:space="preserve"> and the press are welcome to attend.</w:t>
      </w:r>
    </w:p>
    <w:p w14:paraId="0674100A" w14:textId="44C10457" w:rsidR="00A87AC2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u w:val="single"/>
          <w:lang w:val="en-GB"/>
        </w:rPr>
      </w:pPr>
      <w:r>
        <w:rPr>
          <w:rFonts w:asciiTheme="minorHAnsi" w:hAnsiTheme="minorHAnsi" w:cstheme="minorHAnsi"/>
          <w:b/>
          <w:u w:val="single"/>
          <w:lang w:val="en-GB"/>
        </w:rPr>
        <w:t>Open session for members of the public to speak – 2 minutes per person.</w:t>
      </w:r>
    </w:p>
    <w:p w14:paraId="301A7C32" w14:textId="5C69A801" w:rsidR="00C50A97" w:rsidRPr="00044739" w:rsidRDefault="00A87AC2" w:rsidP="00995403">
      <w:pPr>
        <w:tabs>
          <w:tab w:val="left" w:pos="2670"/>
        </w:tabs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  <w:t>AGENDA</w:t>
      </w:r>
      <w:r w:rsidR="00995403">
        <w:rPr>
          <w:rFonts w:asciiTheme="minorHAnsi" w:hAnsiTheme="minorHAnsi" w:cstheme="minorHAnsi"/>
          <w:b/>
          <w:lang w:val="en-GB"/>
        </w:rPr>
        <w:tab/>
      </w:r>
    </w:p>
    <w:p w14:paraId="0878A29E" w14:textId="4A11D920" w:rsidR="001A20DE" w:rsidRPr="00E47B38" w:rsidRDefault="003245BF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Apologies for Absence</w:t>
      </w:r>
    </w:p>
    <w:p w14:paraId="4E6B744D" w14:textId="7BC5F8C9" w:rsidR="003245BF" w:rsidRPr="00E47B38" w:rsidRDefault="00A06506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Declaration of Interests and requests for dispensations</w:t>
      </w:r>
    </w:p>
    <w:p w14:paraId="5F2A8204" w14:textId="4DFD3626" w:rsidR="00727269" w:rsidRDefault="00A87AC2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approve </w:t>
      </w:r>
      <w:r w:rsidR="001A20DE"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the minutes </w:t>
      </w:r>
      <w:r w:rsidR="0067607D">
        <w:rPr>
          <w:rFonts w:asciiTheme="minorHAnsi" w:hAnsiTheme="minorHAnsi" w:cstheme="minorHAnsi"/>
          <w:b/>
          <w:bCs/>
          <w:sz w:val="22"/>
          <w:szCs w:val="22"/>
        </w:rPr>
        <w:t>of the Parish Council meeting held on</w:t>
      </w:r>
      <w:r w:rsidR="002769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408D">
        <w:rPr>
          <w:rFonts w:asciiTheme="minorHAnsi" w:hAnsiTheme="minorHAnsi" w:cstheme="minorHAnsi"/>
          <w:b/>
          <w:bCs/>
          <w:sz w:val="22"/>
          <w:szCs w:val="22"/>
        </w:rPr>
        <w:t>21st</w:t>
      </w:r>
      <w:r w:rsidR="00EF7B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408D">
        <w:rPr>
          <w:rFonts w:asciiTheme="minorHAnsi" w:hAnsiTheme="minorHAnsi" w:cstheme="minorHAnsi"/>
          <w:b/>
          <w:bCs/>
          <w:sz w:val="22"/>
          <w:szCs w:val="22"/>
        </w:rPr>
        <w:t>January 2026</w:t>
      </w:r>
    </w:p>
    <w:p w14:paraId="3DFA8168" w14:textId="73F57CB6" w:rsidR="0067607D" w:rsidRPr="00E47B38" w:rsidRDefault="0067607D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Clerk’s report and update on items from the minutes</w:t>
      </w:r>
    </w:p>
    <w:p w14:paraId="421280D5" w14:textId="76841D10" w:rsidR="001A20DE" w:rsidRDefault="00BC7E5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County &amp; District </w:t>
      </w:r>
      <w:proofErr w:type="spellStart"/>
      <w:r w:rsidRPr="00E47B38">
        <w:rPr>
          <w:rFonts w:asciiTheme="minorHAnsi" w:hAnsiTheme="minorHAnsi" w:cstheme="minorHAnsi"/>
          <w:b/>
          <w:bCs/>
          <w:sz w:val="22"/>
          <w:szCs w:val="22"/>
        </w:rPr>
        <w:t>Coun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7B38">
        <w:rPr>
          <w:rFonts w:asciiTheme="minorHAnsi" w:hAnsiTheme="minorHAnsi" w:cstheme="minorHAnsi"/>
          <w:b/>
          <w:bCs/>
          <w:sz w:val="22"/>
          <w:szCs w:val="22"/>
        </w:rPr>
        <w:t>illor</w:t>
      </w:r>
      <w:proofErr w:type="spellEnd"/>
      <w:r w:rsidRPr="00E47B38">
        <w:rPr>
          <w:rFonts w:asciiTheme="minorHAnsi" w:hAnsiTheme="minorHAnsi" w:cstheme="minorHAnsi"/>
          <w:b/>
          <w:bCs/>
          <w:sz w:val="22"/>
          <w:szCs w:val="22"/>
        </w:rPr>
        <w:t xml:space="preserve"> Repo</w:t>
      </w:r>
      <w:r w:rsidR="00727269" w:rsidRPr="00E47B38">
        <w:rPr>
          <w:rFonts w:asciiTheme="minorHAnsi" w:hAnsiTheme="minorHAnsi" w:cstheme="minorHAnsi"/>
          <w:b/>
          <w:bCs/>
          <w:sz w:val="22"/>
          <w:szCs w:val="22"/>
        </w:rPr>
        <w:t>rt</w:t>
      </w:r>
      <w:r w:rsidR="00727269" w:rsidRPr="00E47B38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>s</w:t>
      </w:r>
      <w:r w:rsidR="009F6EEA"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  <w:t xml:space="preserve"> </w:t>
      </w:r>
    </w:p>
    <w:p w14:paraId="0C82D825" w14:textId="77777777" w:rsidR="007C56B9" w:rsidRDefault="007C56B9" w:rsidP="007C56B9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color w:val="365F91" w:themeColor="accent1" w:themeShade="BF"/>
          <w:sz w:val="22"/>
          <w:szCs w:val="22"/>
        </w:rPr>
      </w:pPr>
    </w:p>
    <w:p w14:paraId="67749A71" w14:textId="1B459923" w:rsidR="001A20DE" w:rsidRPr="00D54538" w:rsidRDefault="001A20DE" w:rsidP="00D13D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>FINANCE AND GOVERNANCE</w:t>
      </w:r>
    </w:p>
    <w:p w14:paraId="5454FAD1" w14:textId="5B1FF858" w:rsidR="00446764" w:rsidRPr="00D54538" w:rsidRDefault="00446764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538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D54538">
        <w:rPr>
          <w:rFonts w:asciiTheme="minorHAnsi" w:hAnsiTheme="minorHAnsi" w:cstheme="minorHAnsi"/>
          <w:b/>
          <w:bCs/>
          <w:sz w:val="22"/>
          <w:szCs w:val="22"/>
        </w:rPr>
        <w:t>consider the present financial position</w:t>
      </w:r>
      <w:r w:rsidR="009F79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37F4" w:rsidRPr="00D54538">
        <w:rPr>
          <w:rFonts w:asciiTheme="minorHAnsi" w:hAnsiTheme="minorHAnsi" w:cstheme="minorHAnsi"/>
          <w:b/>
          <w:bCs/>
          <w:sz w:val="22"/>
          <w:szCs w:val="22"/>
        </w:rPr>
        <w:t>(previously circulated)</w:t>
      </w:r>
    </w:p>
    <w:p w14:paraId="47B9AD44" w14:textId="115167AB" w:rsidR="00D434C1" w:rsidRDefault="0067607D" w:rsidP="00D13DCB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</w:t>
      </w:r>
      <w:r w:rsidR="00D434C1">
        <w:rPr>
          <w:rFonts w:asciiTheme="minorHAnsi" w:hAnsiTheme="minorHAnsi" w:cstheme="minorHAnsi"/>
          <w:b/>
          <w:bCs/>
          <w:sz w:val="22"/>
          <w:szCs w:val="22"/>
        </w:rPr>
        <w:t xml:space="preserve">onsider </w:t>
      </w:r>
      <w:r>
        <w:rPr>
          <w:rFonts w:asciiTheme="minorHAnsi" w:hAnsiTheme="minorHAnsi" w:cstheme="minorHAnsi"/>
          <w:b/>
          <w:bCs/>
          <w:sz w:val="22"/>
          <w:szCs w:val="22"/>
        </w:rPr>
        <w:t>and resolve whether to approve invoices for payment</w:t>
      </w:r>
    </w:p>
    <w:p w14:paraId="752FD15D" w14:textId="1268A3B1" w:rsidR="006A266A" w:rsidRDefault="00951F10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appoint the Internal Auditor</w:t>
      </w:r>
      <w:r w:rsidR="007A47F7">
        <w:rPr>
          <w:rFonts w:asciiTheme="minorHAnsi" w:hAnsiTheme="minorHAnsi" w:cstheme="minorHAnsi"/>
          <w:b/>
          <w:bCs/>
          <w:sz w:val="22"/>
          <w:szCs w:val="22"/>
        </w:rPr>
        <w:t xml:space="preserve"> – Mr. Richard Wilson</w:t>
      </w:r>
    </w:p>
    <w:p w14:paraId="0C7BFA7C" w14:textId="6A199A08" w:rsidR="007B1C98" w:rsidRDefault="007B1C98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and resolve whether to approve the Insurance cover with Zurich</w:t>
      </w:r>
    </w:p>
    <w:p w14:paraId="1CDAEE68" w14:textId="1C9C80CF" w:rsidR="007A47F7" w:rsidRDefault="007A47F7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and resolve whether to approve that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Mrs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P. Adams should continue to carry out all necessary work connected to the running of the cemetery and to pay her accordingly.</w:t>
      </w:r>
    </w:p>
    <w:p w14:paraId="1C801DA0" w14:textId="63D90C4F" w:rsidR="00276FBA" w:rsidRDefault="00276FBA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 donation to the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Marlpit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newsletter</w:t>
      </w:r>
    </w:p>
    <w:p w14:paraId="4B0DCB90" w14:textId="2FFE0805" w:rsidR="007A47F7" w:rsidRDefault="007A47F7" w:rsidP="00951F10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a donation towards the management costs for maintaining the woodland area by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Scottow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Row in Swanton Abbott.</w:t>
      </w:r>
    </w:p>
    <w:p w14:paraId="6173F8B8" w14:textId="77777777" w:rsidR="00951F10" w:rsidRPr="00951F10" w:rsidRDefault="00951F10" w:rsidP="00951F10">
      <w:pPr>
        <w:pStyle w:val="ListParagraph"/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C3B73F" w14:textId="05167CAA" w:rsidR="00CC7567" w:rsidRDefault="00CC7567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1D20BE7E" w14:textId="13D0D98A" w:rsidR="0067607D" w:rsidRPr="00CF4993" w:rsidRDefault="001A20DE" w:rsidP="00CF4993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F4993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67607D" w:rsidRPr="00CF4993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CF4993">
        <w:rPr>
          <w:rFonts w:asciiTheme="minorHAnsi" w:hAnsiTheme="minorHAnsi" w:cstheme="minorHAnsi"/>
          <w:b/>
          <w:bCs/>
          <w:sz w:val="22"/>
          <w:szCs w:val="22"/>
        </w:rPr>
        <w:t xml:space="preserve"> new planning applications</w:t>
      </w:r>
    </w:p>
    <w:p w14:paraId="0E4D9A99" w14:textId="0437F7DD" w:rsidR="0067607D" w:rsidRPr="006C04C9" w:rsidRDefault="00D54538" w:rsidP="00D54538">
      <w:pPr>
        <w:spacing w:line="259" w:lineRule="auto"/>
        <w:ind w:left="720" w:firstLine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b.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07D" w:rsidRPr="006C04C9">
        <w:rPr>
          <w:rFonts w:asciiTheme="minorHAnsi" w:hAnsiTheme="minorHAnsi" w:cstheme="minorHAnsi"/>
          <w:b/>
          <w:bCs/>
          <w:sz w:val="22"/>
          <w:szCs w:val="22"/>
        </w:rPr>
        <w:t>To notify of any planning decisions by NNDC</w:t>
      </w:r>
    </w:p>
    <w:p w14:paraId="6F953E22" w14:textId="7D433DA1" w:rsidR="00EF1087" w:rsidRPr="00D54538" w:rsidRDefault="00D54538" w:rsidP="001F187D">
      <w:pPr>
        <w:spacing w:line="259" w:lineRule="auto"/>
        <w:ind w:left="720" w:firstLine="20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72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c. </w:t>
      </w:r>
      <w:r w:rsidR="00E81FA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67607D" w:rsidRPr="00E81FA8">
        <w:rPr>
          <w:rFonts w:asciiTheme="minorHAnsi" w:hAnsiTheme="minorHAnsi" w:cstheme="minorHAnsi"/>
          <w:b/>
          <w:bCs/>
          <w:sz w:val="22"/>
          <w:szCs w:val="22"/>
        </w:rPr>
        <w:t>To consider any other planning issues</w:t>
      </w:r>
      <w:r w:rsidR="00E005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DF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199A40FD" w14:textId="57195F2E" w:rsidR="00EF1087" w:rsidRDefault="00D02103" w:rsidP="00D13DC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HIGHWAYS MATTERS</w:t>
      </w:r>
    </w:p>
    <w:p w14:paraId="469C2462" w14:textId="5EE8303B" w:rsidR="00EF1087" w:rsidRDefault="001F187D" w:rsidP="001F187D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bus shelter</w:t>
      </w:r>
      <w:r w:rsidR="008E5C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5E15F7" w14:textId="2CFA9B96" w:rsidR="00951F10" w:rsidRPr="00D02103" w:rsidRDefault="00DE02B5" w:rsidP="009A4694">
      <w:pPr>
        <w:pStyle w:val="ListParagraph"/>
        <w:numPr>
          <w:ilvl w:val="1"/>
          <w:numId w:val="1"/>
        </w:numPr>
        <w:spacing w:line="259" w:lineRule="auto"/>
        <w:ind w:left="1440"/>
        <w:rPr>
          <w:rFonts w:asciiTheme="minorHAnsi" w:hAnsiTheme="minorHAnsi" w:cstheme="minorHAnsi"/>
          <w:b/>
          <w:bCs/>
          <w:sz w:val="22"/>
          <w:szCs w:val="22"/>
        </w:rPr>
      </w:pPr>
      <w:r w:rsidRPr="00D02103">
        <w:rPr>
          <w:rFonts w:asciiTheme="minorHAnsi" w:hAnsiTheme="minorHAnsi" w:cstheme="minorHAnsi"/>
          <w:b/>
          <w:bCs/>
          <w:sz w:val="22"/>
          <w:szCs w:val="22"/>
        </w:rPr>
        <w:t xml:space="preserve">To consider on-going problems </w:t>
      </w:r>
      <w:r w:rsidR="007A47F7" w:rsidRPr="00D02103">
        <w:rPr>
          <w:rFonts w:asciiTheme="minorHAnsi" w:hAnsiTheme="minorHAnsi" w:cstheme="minorHAnsi"/>
          <w:b/>
          <w:bCs/>
          <w:sz w:val="22"/>
          <w:szCs w:val="22"/>
        </w:rPr>
        <w:t xml:space="preserve">– potholes; </w:t>
      </w:r>
      <w:r w:rsidR="00D02103" w:rsidRPr="00D02103">
        <w:rPr>
          <w:rFonts w:asciiTheme="minorHAnsi" w:hAnsiTheme="minorHAnsi" w:cstheme="minorHAnsi"/>
          <w:b/>
          <w:bCs/>
          <w:sz w:val="22"/>
          <w:szCs w:val="22"/>
        </w:rPr>
        <w:t>Cemetery Road dip; damaged signs/chevrons; warning signs.</w:t>
      </w:r>
    </w:p>
    <w:p w14:paraId="6B2AFAE5" w14:textId="0A22CA75" w:rsidR="00951F10" w:rsidRPr="000A408D" w:rsidRDefault="00EF1087" w:rsidP="00C13A95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A408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D02103">
        <w:rPr>
          <w:rFonts w:asciiTheme="minorHAnsi" w:hAnsiTheme="minorHAnsi" w:cstheme="minorHAnsi"/>
          <w:b/>
          <w:bCs/>
          <w:sz w:val="22"/>
          <w:szCs w:val="22"/>
        </w:rPr>
        <w:t>EMETERY MATTERS</w:t>
      </w:r>
    </w:p>
    <w:p w14:paraId="58ECA2BC" w14:textId="161BF990" w:rsidR="00826C61" w:rsidRDefault="00D02103" w:rsidP="00D02103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benches and signs</w:t>
      </w:r>
    </w:p>
    <w:p w14:paraId="3C6EE50C" w14:textId="6836A035" w:rsidR="00D02103" w:rsidRDefault="00D02103" w:rsidP="00D02103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Update on recent burials/internments</w:t>
      </w:r>
    </w:p>
    <w:p w14:paraId="56EEA350" w14:textId="20AE1083" w:rsidR="00D02103" w:rsidRDefault="00D02103" w:rsidP="00D02103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and resolve whether to approve an area for Leaf Internments – proposed costs £475.00 + VAT.</w:t>
      </w:r>
    </w:p>
    <w:p w14:paraId="5D59C9AC" w14:textId="5AD25B9B" w:rsidR="00D02103" w:rsidRDefault="00D02103" w:rsidP="00D02103">
      <w:pPr>
        <w:pStyle w:val="ListParagraph"/>
        <w:numPr>
          <w:ilvl w:val="1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confirm a date for maintenance and painting in the Chapel and cemetery.</w:t>
      </w:r>
    </w:p>
    <w:p w14:paraId="5663D91C" w14:textId="77777777" w:rsidR="00D02103" w:rsidRPr="00D02103" w:rsidRDefault="00D02103" w:rsidP="00D02103">
      <w:pPr>
        <w:pStyle w:val="ListParagraph"/>
        <w:spacing w:line="259" w:lineRule="auto"/>
        <w:ind w:left="1636"/>
        <w:rPr>
          <w:rFonts w:asciiTheme="minorHAnsi" w:hAnsiTheme="minorHAnsi" w:cstheme="minorHAnsi"/>
          <w:b/>
          <w:bCs/>
          <w:sz w:val="22"/>
          <w:szCs w:val="22"/>
        </w:rPr>
      </w:pPr>
    </w:p>
    <w:p w14:paraId="68D87AC5" w14:textId="164CF1EF" w:rsidR="000A408D" w:rsidRPr="00D02103" w:rsidRDefault="000A408D" w:rsidP="006D1C06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02103">
        <w:rPr>
          <w:rFonts w:asciiTheme="minorHAnsi" w:hAnsiTheme="minorHAnsi" w:cstheme="minorHAnsi"/>
          <w:b/>
          <w:bCs/>
          <w:sz w:val="22"/>
          <w:szCs w:val="22"/>
        </w:rPr>
        <w:t xml:space="preserve">Report on the meeting of </w:t>
      </w:r>
      <w:proofErr w:type="spellStart"/>
      <w:r w:rsidRPr="00D02103">
        <w:rPr>
          <w:rFonts w:asciiTheme="minorHAnsi" w:hAnsiTheme="minorHAnsi" w:cstheme="minorHAnsi"/>
          <w:b/>
          <w:bCs/>
          <w:sz w:val="22"/>
          <w:szCs w:val="22"/>
        </w:rPr>
        <w:t>Coltishall</w:t>
      </w:r>
      <w:proofErr w:type="spellEnd"/>
      <w:r w:rsidRPr="00D02103">
        <w:rPr>
          <w:rFonts w:asciiTheme="minorHAnsi" w:hAnsiTheme="minorHAnsi" w:cstheme="minorHAnsi"/>
          <w:b/>
          <w:bCs/>
          <w:sz w:val="22"/>
          <w:szCs w:val="22"/>
        </w:rPr>
        <w:t xml:space="preserve"> Parish Council attended by Cllrs. Rallison and Fuller</w:t>
      </w:r>
    </w:p>
    <w:p w14:paraId="575B6903" w14:textId="5B7BFA75" w:rsidR="000A408D" w:rsidRDefault="000A408D" w:rsidP="00826C61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To consider a litter pick in the community.</w:t>
      </w:r>
    </w:p>
    <w:p w14:paraId="6781FFCB" w14:textId="77777777" w:rsidR="007D7E56" w:rsidRPr="00951F10" w:rsidRDefault="007D7E56" w:rsidP="00951F10">
      <w:pPr>
        <w:pStyle w:val="ListParagraph"/>
        <w:spacing w:line="259" w:lineRule="auto"/>
        <w:ind w:left="927"/>
        <w:rPr>
          <w:rFonts w:asciiTheme="minorHAnsi" w:hAnsiTheme="minorHAnsi" w:cstheme="minorHAnsi"/>
          <w:b/>
          <w:bCs/>
          <w:sz w:val="22"/>
          <w:szCs w:val="22"/>
        </w:rPr>
      </w:pPr>
    </w:p>
    <w:p w14:paraId="1BCE1A2C" w14:textId="11F464C9" w:rsidR="001F1F28" w:rsidRPr="00035944" w:rsidRDefault="00590D6B" w:rsidP="00035944">
      <w:pPr>
        <w:spacing w:line="259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09B4B56" w14:textId="174E6FCD" w:rsidR="002D5298" w:rsidRPr="002D5298" w:rsidRDefault="00722BCB" w:rsidP="002D5298">
      <w:pPr>
        <w:spacing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Contact the Clerk: </w:t>
      </w:r>
      <w:hyperlink r:id="rId9" w:history="1">
        <w:r w:rsidRPr="00E0202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scottowpc@gmail.com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 or telephone 01692 538971</w:t>
      </w:r>
    </w:p>
    <w:sectPr w:rsidR="002D5298" w:rsidRPr="002D5298" w:rsidSect="0061607F"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F9FB" w14:textId="77777777" w:rsidR="00F721D0" w:rsidRDefault="00F721D0" w:rsidP="00A76646">
      <w:r>
        <w:separator/>
      </w:r>
    </w:p>
  </w:endnote>
  <w:endnote w:type="continuationSeparator" w:id="0">
    <w:p w14:paraId="219CD21E" w14:textId="77777777" w:rsidR="00F721D0" w:rsidRDefault="00F721D0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BF82" w14:textId="77777777" w:rsidR="00F721D0" w:rsidRDefault="00F721D0" w:rsidP="00A76646">
      <w:r>
        <w:separator/>
      </w:r>
    </w:p>
  </w:footnote>
  <w:footnote w:type="continuationSeparator" w:id="0">
    <w:p w14:paraId="2DB1CE46" w14:textId="77777777" w:rsidR="00F721D0" w:rsidRDefault="00F721D0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199"/>
    <w:multiLevelType w:val="hybridMultilevel"/>
    <w:tmpl w:val="63147AA4"/>
    <w:lvl w:ilvl="0" w:tplc="628026B2">
      <w:start w:val="1"/>
      <w:numFmt w:val="lowerLetter"/>
      <w:lvlText w:val="%1.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36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105119">
    <w:abstractNumId w:val="1"/>
  </w:num>
  <w:num w:numId="2" w16cid:durableId="18949279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194"/>
    <w:rsid w:val="00002CFC"/>
    <w:rsid w:val="000043F4"/>
    <w:rsid w:val="00006A5D"/>
    <w:rsid w:val="0001062E"/>
    <w:rsid w:val="0001066E"/>
    <w:rsid w:val="00013B17"/>
    <w:rsid w:val="00013E48"/>
    <w:rsid w:val="00016A2D"/>
    <w:rsid w:val="00017290"/>
    <w:rsid w:val="00020B8C"/>
    <w:rsid w:val="000236A4"/>
    <w:rsid w:val="0002638A"/>
    <w:rsid w:val="00027733"/>
    <w:rsid w:val="000318D4"/>
    <w:rsid w:val="00034CDB"/>
    <w:rsid w:val="00035944"/>
    <w:rsid w:val="00035BCA"/>
    <w:rsid w:val="000360AD"/>
    <w:rsid w:val="0003751E"/>
    <w:rsid w:val="00037D47"/>
    <w:rsid w:val="00040158"/>
    <w:rsid w:val="00041E1F"/>
    <w:rsid w:val="00042BE4"/>
    <w:rsid w:val="0004353A"/>
    <w:rsid w:val="00044417"/>
    <w:rsid w:val="00044739"/>
    <w:rsid w:val="0004646F"/>
    <w:rsid w:val="00051E13"/>
    <w:rsid w:val="00051F70"/>
    <w:rsid w:val="000529F3"/>
    <w:rsid w:val="00055B38"/>
    <w:rsid w:val="00057898"/>
    <w:rsid w:val="000635D0"/>
    <w:rsid w:val="0007734D"/>
    <w:rsid w:val="0007784D"/>
    <w:rsid w:val="000933BF"/>
    <w:rsid w:val="00093E92"/>
    <w:rsid w:val="000972D0"/>
    <w:rsid w:val="000A408D"/>
    <w:rsid w:val="000A4E6C"/>
    <w:rsid w:val="000A5669"/>
    <w:rsid w:val="000A64FF"/>
    <w:rsid w:val="000B5344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A23"/>
    <w:rsid w:val="000E1EFB"/>
    <w:rsid w:val="000E3711"/>
    <w:rsid w:val="000E47D2"/>
    <w:rsid w:val="000E48F1"/>
    <w:rsid w:val="000F3A6D"/>
    <w:rsid w:val="000F400F"/>
    <w:rsid w:val="000F5051"/>
    <w:rsid w:val="000F70DC"/>
    <w:rsid w:val="00100299"/>
    <w:rsid w:val="00100547"/>
    <w:rsid w:val="001025EE"/>
    <w:rsid w:val="00104A9C"/>
    <w:rsid w:val="00105064"/>
    <w:rsid w:val="00105A56"/>
    <w:rsid w:val="00111149"/>
    <w:rsid w:val="00112170"/>
    <w:rsid w:val="00113874"/>
    <w:rsid w:val="00114C8D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65FCB"/>
    <w:rsid w:val="00170713"/>
    <w:rsid w:val="001723FF"/>
    <w:rsid w:val="0017310A"/>
    <w:rsid w:val="00173AE2"/>
    <w:rsid w:val="00174C04"/>
    <w:rsid w:val="001756B9"/>
    <w:rsid w:val="0018301C"/>
    <w:rsid w:val="00184680"/>
    <w:rsid w:val="00186A89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763C"/>
    <w:rsid w:val="001B2067"/>
    <w:rsid w:val="001B33D7"/>
    <w:rsid w:val="001B4AD3"/>
    <w:rsid w:val="001B7FC0"/>
    <w:rsid w:val="001C0056"/>
    <w:rsid w:val="001C14B0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E7B69"/>
    <w:rsid w:val="001F187D"/>
    <w:rsid w:val="001F1BB2"/>
    <w:rsid w:val="001F1F28"/>
    <w:rsid w:val="001F3209"/>
    <w:rsid w:val="001F469E"/>
    <w:rsid w:val="00200C8B"/>
    <w:rsid w:val="00200DF5"/>
    <w:rsid w:val="00202BFE"/>
    <w:rsid w:val="00203F57"/>
    <w:rsid w:val="00207A88"/>
    <w:rsid w:val="002147D7"/>
    <w:rsid w:val="0021556F"/>
    <w:rsid w:val="00220A61"/>
    <w:rsid w:val="00223D9F"/>
    <w:rsid w:val="002259C5"/>
    <w:rsid w:val="00225F78"/>
    <w:rsid w:val="00232440"/>
    <w:rsid w:val="00236BB1"/>
    <w:rsid w:val="00240869"/>
    <w:rsid w:val="00243636"/>
    <w:rsid w:val="00246E82"/>
    <w:rsid w:val="00250200"/>
    <w:rsid w:val="002523A8"/>
    <w:rsid w:val="00252BD5"/>
    <w:rsid w:val="002563B5"/>
    <w:rsid w:val="0025760B"/>
    <w:rsid w:val="00265D78"/>
    <w:rsid w:val="00272FA1"/>
    <w:rsid w:val="00274A4D"/>
    <w:rsid w:val="002762B7"/>
    <w:rsid w:val="002769E9"/>
    <w:rsid w:val="00276FBA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B46D1"/>
    <w:rsid w:val="002B65CF"/>
    <w:rsid w:val="002C3A29"/>
    <w:rsid w:val="002C527D"/>
    <w:rsid w:val="002C57BC"/>
    <w:rsid w:val="002C744B"/>
    <w:rsid w:val="002D18FB"/>
    <w:rsid w:val="002D3D2A"/>
    <w:rsid w:val="002D5298"/>
    <w:rsid w:val="002D610F"/>
    <w:rsid w:val="002D623B"/>
    <w:rsid w:val="002D62C7"/>
    <w:rsid w:val="002D77CA"/>
    <w:rsid w:val="002E0B92"/>
    <w:rsid w:val="002E390E"/>
    <w:rsid w:val="002F1EC9"/>
    <w:rsid w:val="002F26A5"/>
    <w:rsid w:val="002F5F1A"/>
    <w:rsid w:val="002F6415"/>
    <w:rsid w:val="002F6AC7"/>
    <w:rsid w:val="002F7203"/>
    <w:rsid w:val="0030220D"/>
    <w:rsid w:val="003040AA"/>
    <w:rsid w:val="00310EE6"/>
    <w:rsid w:val="00312964"/>
    <w:rsid w:val="00313A00"/>
    <w:rsid w:val="00314ED7"/>
    <w:rsid w:val="003240CC"/>
    <w:rsid w:val="003245BF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73A25"/>
    <w:rsid w:val="00374F0C"/>
    <w:rsid w:val="003812E7"/>
    <w:rsid w:val="003844BD"/>
    <w:rsid w:val="00393ACC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649"/>
    <w:rsid w:val="003C6ADD"/>
    <w:rsid w:val="003D22E4"/>
    <w:rsid w:val="003D2910"/>
    <w:rsid w:val="003D3590"/>
    <w:rsid w:val="003D4736"/>
    <w:rsid w:val="003E0D12"/>
    <w:rsid w:val="003E3376"/>
    <w:rsid w:val="003E5246"/>
    <w:rsid w:val="003F284D"/>
    <w:rsid w:val="003F4005"/>
    <w:rsid w:val="003F493A"/>
    <w:rsid w:val="003F5477"/>
    <w:rsid w:val="0040265F"/>
    <w:rsid w:val="00402E12"/>
    <w:rsid w:val="004034B5"/>
    <w:rsid w:val="004056C2"/>
    <w:rsid w:val="00414A82"/>
    <w:rsid w:val="0041639F"/>
    <w:rsid w:val="00417663"/>
    <w:rsid w:val="00420F61"/>
    <w:rsid w:val="0042118A"/>
    <w:rsid w:val="0042451F"/>
    <w:rsid w:val="0042762C"/>
    <w:rsid w:val="00431925"/>
    <w:rsid w:val="0043467B"/>
    <w:rsid w:val="004350BE"/>
    <w:rsid w:val="004368F4"/>
    <w:rsid w:val="00437120"/>
    <w:rsid w:val="00440250"/>
    <w:rsid w:val="004407F2"/>
    <w:rsid w:val="004409AA"/>
    <w:rsid w:val="0044153E"/>
    <w:rsid w:val="00441728"/>
    <w:rsid w:val="004426FE"/>
    <w:rsid w:val="00446764"/>
    <w:rsid w:val="00446C97"/>
    <w:rsid w:val="00453E6A"/>
    <w:rsid w:val="00457906"/>
    <w:rsid w:val="00460FBA"/>
    <w:rsid w:val="00462E6D"/>
    <w:rsid w:val="00463691"/>
    <w:rsid w:val="00463D73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26C1"/>
    <w:rsid w:val="004B3957"/>
    <w:rsid w:val="004B3BC9"/>
    <w:rsid w:val="004C30D0"/>
    <w:rsid w:val="004C3317"/>
    <w:rsid w:val="004C6424"/>
    <w:rsid w:val="004D11D9"/>
    <w:rsid w:val="004E08B0"/>
    <w:rsid w:val="004E2A56"/>
    <w:rsid w:val="004E4B52"/>
    <w:rsid w:val="004E5166"/>
    <w:rsid w:val="004E7097"/>
    <w:rsid w:val="004E71BE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26A2"/>
    <w:rsid w:val="00513046"/>
    <w:rsid w:val="00513788"/>
    <w:rsid w:val="00515267"/>
    <w:rsid w:val="005159A2"/>
    <w:rsid w:val="00516CD5"/>
    <w:rsid w:val="00516F25"/>
    <w:rsid w:val="00520033"/>
    <w:rsid w:val="005205B0"/>
    <w:rsid w:val="00520713"/>
    <w:rsid w:val="0052186E"/>
    <w:rsid w:val="00521CDA"/>
    <w:rsid w:val="0052515F"/>
    <w:rsid w:val="0052719C"/>
    <w:rsid w:val="005357CC"/>
    <w:rsid w:val="0055044C"/>
    <w:rsid w:val="00550BF5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81F64"/>
    <w:rsid w:val="005820CE"/>
    <w:rsid w:val="00582DE2"/>
    <w:rsid w:val="0058377B"/>
    <w:rsid w:val="005856E9"/>
    <w:rsid w:val="00590D6B"/>
    <w:rsid w:val="00593786"/>
    <w:rsid w:val="00593B59"/>
    <w:rsid w:val="00593D7A"/>
    <w:rsid w:val="005947A3"/>
    <w:rsid w:val="00595179"/>
    <w:rsid w:val="00596BFF"/>
    <w:rsid w:val="005A219E"/>
    <w:rsid w:val="005A3FC8"/>
    <w:rsid w:val="005A432B"/>
    <w:rsid w:val="005A63B0"/>
    <w:rsid w:val="005A79DA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09EB"/>
    <w:rsid w:val="006015E9"/>
    <w:rsid w:val="006051BD"/>
    <w:rsid w:val="00606F04"/>
    <w:rsid w:val="00611390"/>
    <w:rsid w:val="00611750"/>
    <w:rsid w:val="00613BEA"/>
    <w:rsid w:val="00613C7B"/>
    <w:rsid w:val="00614410"/>
    <w:rsid w:val="00615B2A"/>
    <w:rsid w:val="0061607F"/>
    <w:rsid w:val="00620385"/>
    <w:rsid w:val="00620FA0"/>
    <w:rsid w:val="0062213A"/>
    <w:rsid w:val="00626F2F"/>
    <w:rsid w:val="006314EE"/>
    <w:rsid w:val="00637535"/>
    <w:rsid w:val="00641A8F"/>
    <w:rsid w:val="00652946"/>
    <w:rsid w:val="00653E9B"/>
    <w:rsid w:val="00654860"/>
    <w:rsid w:val="00657DEE"/>
    <w:rsid w:val="00660CCF"/>
    <w:rsid w:val="00662E13"/>
    <w:rsid w:val="00662FBB"/>
    <w:rsid w:val="00665A3A"/>
    <w:rsid w:val="00672288"/>
    <w:rsid w:val="0067362D"/>
    <w:rsid w:val="0067607D"/>
    <w:rsid w:val="00682694"/>
    <w:rsid w:val="00683803"/>
    <w:rsid w:val="00683CDA"/>
    <w:rsid w:val="00690FEC"/>
    <w:rsid w:val="00696A45"/>
    <w:rsid w:val="00697CA4"/>
    <w:rsid w:val="006A2349"/>
    <w:rsid w:val="006A266A"/>
    <w:rsid w:val="006A5D0E"/>
    <w:rsid w:val="006A5EC5"/>
    <w:rsid w:val="006A7163"/>
    <w:rsid w:val="006A7AF6"/>
    <w:rsid w:val="006B3723"/>
    <w:rsid w:val="006C04C9"/>
    <w:rsid w:val="006C0837"/>
    <w:rsid w:val="006D20C1"/>
    <w:rsid w:val="006D49BE"/>
    <w:rsid w:val="006D648F"/>
    <w:rsid w:val="006E203F"/>
    <w:rsid w:val="006E56A7"/>
    <w:rsid w:val="006E5900"/>
    <w:rsid w:val="006E6CC6"/>
    <w:rsid w:val="006E7E9A"/>
    <w:rsid w:val="006F078A"/>
    <w:rsid w:val="006F2E7B"/>
    <w:rsid w:val="006F62D8"/>
    <w:rsid w:val="00700084"/>
    <w:rsid w:val="00700595"/>
    <w:rsid w:val="007016CB"/>
    <w:rsid w:val="007027B1"/>
    <w:rsid w:val="00705B9F"/>
    <w:rsid w:val="00711074"/>
    <w:rsid w:val="00715560"/>
    <w:rsid w:val="00720D20"/>
    <w:rsid w:val="00722BCB"/>
    <w:rsid w:val="00723621"/>
    <w:rsid w:val="00724311"/>
    <w:rsid w:val="00724506"/>
    <w:rsid w:val="00724B50"/>
    <w:rsid w:val="00727269"/>
    <w:rsid w:val="00727D18"/>
    <w:rsid w:val="007325A7"/>
    <w:rsid w:val="0073426E"/>
    <w:rsid w:val="007409EF"/>
    <w:rsid w:val="00740B5C"/>
    <w:rsid w:val="007414DE"/>
    <w:rsid w:val="00743510"/>
    <w:rsid w:val="00746906"/>
    <w:rsid w:val="00747B5E"/>
    <w:rsid w:val="00750E79"/>
    <w:rsid w:val="00753B97"/>
    <w:rsid w:val="00754251"/>
    <w:rsid w:val="0076013B"/>
    <w:rsid w:val="00761C81"/>
    <w:rsid w:val="00766D4F"/>
    <w:rsid w:val="0076791F"/>
    <w:rsid w:val="00771A47"/>
    <w:rsid w:val="00773481"/>
    <w:rsid w:val="0077442F"/>
    <w:rsid w:val="007746EB"/>
    <w:rsid w:val="00774C8F"/>
    <w:rsid w:val="007751DE"/>
    <w:rsid w:val="00775C3B"/>
    <w:rsid w:val="00783B9C"/>
    <w:rsid w:val="0078730D"/>
    <w:rsid w:val="00787966"/>
    <w:rsid w:val="00787E58"/>
    <w:rsid w:val="0079009E"/>
    <w:rsid w:val="007902EA"/>
    <w:rsid w:val="007942AF"/>
    <w:rsid w:val="0079716E"/>
    <w:rsid w:val="00797C1A"/>
    <w:rsid w:val="007A2A82"/>
    <w:rsid w:val="007A47F7"/>
    <w:rsid w:val="007A6100"/>
    <w:rsid w:val="007A7526"/>
    <w:rsid w:val="007A780D"/>
    <w:rsid w:val="007B1C98"/>
    <w:rsid w:val="007B6F35"/>
    <w:rsid w:val="007C3409"/>
    <w:rsid w:val="007C37D0"/>
    <w:rsid w:val="007C4070"/>
    <w:rsid w:val="007C56B9"/>
    <w:rsid w:val="007C60BF"/>
    <w:rsid w:val="007C7305"/>
    <w:rsid w:val="007D0CCA"/>
    <w:rsid w:val="007D52AB"/>
    <w:rsid w:val="007D6190"/>
    <w:rsid w:val="007D7146"/>
    <w:rsid w:val="007D7E56"/>
    <w:rsid w:val="007E155E"/>
    <w:rsid w:val="007E21C7"/>
    <w:rsid w:val="007E50AB"/>
    <w:rsid w:val="007E709A"/>
    <w:rsid w:val="007E75F7"/>
    <w:rsid w:val="007F2A9B"/>
    <w:rsid w:val="007F403E"/>
    <w:rsid w:val="007F46E2"/>
    <w:rsid w:val="007F4718"/>
    <w:rsid w:val="00801212"/>
    <w:rsid w:val="0080295A"/>
    <w:rsid w:val="00804044"/>
    <w:rsid w:val="00804DE6"/>
    <w:rsid w:val="00806E59"/>
    <w:rsid w:val="00815675"/>
    <w:rsid w:val="00815793"/>
    <w:rsid w:val="00817BC2"/>
    <w:rsid w:val="00824871"/>
    <w:rsid w:val="00826C61"/>
    <w:rsid w:val="0083378C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67B11"/>
    <w:rsid w:val="00870228"/>
    <w:rsid w:val="0087038F"/>
    <w:rsid w:val="00870802"/>
    <w:rsid w:val="00873061"/>
    <w:rsid w:val="00874B76"/>
    <w:rsid w:val="0088023E"/>
    <w:rsid w:val="00880B33"/>
    <w:rsid w:val="00880FD3"/>
    <w:rsid w:val="00881C42"/>
    <w:rsid w:val="00882C78"/>
    <w:rsid w:val="00884C09"/>
    <w:rsid w:val="00892AB7"/>
    <w:rsid w:val="0089413C"/>
    <w:rsid w:val="00894B3A"/>
    <w:rsid w:val="0089577E"/>
    <w:rsid w:val="00895861"/>
    <w:rsid w:val="00896B8C"/>
    <w:rsid w:val="008978BE"/>
    <w:rsid w:val="008A2C3B"/>
    <w:rsid w:val="008A45EC"/>
    <w:rsid w:val="008A48C6"/>
    <w:rsid w:val="008A6CED"/>
    <w:rsid w:val="008A7E5D"/>
    <w:rsid w:val="008B0EE5"/>
    <w:rsid w:val="008B5D01"/>
    <w:rsid w:val="008B6F99"/>
    <w:rsid w:val="008B7CC8"/>
    <w:rsid w:val="008C27D3"/>
    <w:rsid w:val="008C40F0"/>
    <w:rsid w:val="008C6009"/>
    <w:rsid w:val="008D0470"/>
    <w:rsid w:val="008D2A08"/>
    <w:rsid w:val="008D45A1"/>
    <w:rsid w:val="008D4BDA"/>
    <w:rsid w:val="008D4E63"/>
    <w:rsid w:val="008D7D52"/>
    <w:rsid w:val="008E2D59"/>
    <w:rsid w:val="008E5553"/>
    <w:rsid w:val="008E5C6C"/>
    <w:rsid w:val="008F1CA6"/>
    <w:rsid w:val="008F4050"/>
    <w:rsid w:val="008F4942"/>
    <w:rsid w:val="008F7E63"/>
    <w:rsid w:val="00900537"/>
    <w:rsid w:val="00900AE2"/>
    <w:rsid w:val="009078A3"/>
    <w:rsid w:val="00907925"/>
    <w:rsid w:val="00916875"/>
    <w:rsid w:val="00923D5A"/>
    <w:rsid w:val="00925810"/>
    <w:rsid w:val="00926CCA"/>
    <w:rsid w:val="00927756"/>
    <w:rsid w:val="00927A22"/>
    <w:rsid w:val="00930A22"/>
    <w:rsid w:val="00932850"/>
    <w:rsid w:val="00932C77"/>
    <w:rsid w:val="00934F24"/>
    <w:rsid w:val="0093724E"/>
    <w:rsid w:val="00942FBF"/>
    <w:rsid w:val="00943F79"/>
    <w:rsid w:val="00951F10"/>
    <w:rsid w:val="00952090"/>
    <w:rsid w:val="00952A60"/>
    <w:rsid w:val="009532C6"/>
    <w:rsid w:val="009607D6"/>
    <w:rsid w:val="009611F5"/>
    <w:rsid w:val="0096589B"/>
    <w:rsid w:val="00971CB4"/>
    <w:rsid w:val="00973E6D"/>
    <w:rsid w:val="00976BFC"/>
    <w:rsid w:val="00977806"/>
    <w:rsid w:val="00977F88"/>
    <w:rsid w:val="009802C1"/>
    <w:rsid w:val="00983CA4"/>
    <w:rsid w:val="00984D26"/>
    <w:rsid w:val="00984EF5"/>
    <w:rsid w:val="009912BE"/>
    <w:rsid w:val="00992D03"/>
    <w:rsid w:val="00995403"/>
    <w:rsid w:val="00995C05"/>
    <w:rsid w:val="009972B8"/>
    <w:rsid w:val="0099773C"/>
    <w:rsid w:val="00997921"/>
    <w:rsid w:val="009A1A31"/>
    <w:rsid w:val="009A1BC3"/>
    <w:rsid w:val="009A2625"/>
    <w:rsid w:val="009A3566"/>
    <w:rsid w:val="009A4934"/>
    <w:rsid w:val="009A597A"/>
    <w:rsid w:val="009A5FA7"/>
    <w:rsid w:val="009B1EC6"/>
    <w:rsid w:val="009B3006"/>
    <w:rsid w:val="009B3540"/>
    <w:rsid w:val="009B74EA"/>
    <w:rsid w:val="009C12E0"/>
    <w:rsid w:val="009C133B"/>
    <w:rsid w:val="009C1ECF"/>
    <w:rsid w:val="009C4B21"/>
    <w:rsid w:val="009C56A1"/>
    <w:rsid w:val="009C69C9"/>
    <w:rsid w:val="009C7445"/>
    <w:rsid w:val="009D455A"/>
    <w:rsid w:val="009D5AD9"/>
    <w:rsid w:val="009D6BED"/>
    <w:rsid w:val="009E1012"/>
    <w:rsid w:val="009E323C"/>
    <w:rsid w:val="009E358A"/>
    <w:rsid w:val="009E3A45"/>
    <w:rsid w:val="009E75E9"/>
    <w:rsid w:val="009F02C8"/>
    <w:rsid w:val="009F3E67"/>
    <w:rsid w:val="009F6EEA"/>
    <w:rsid w:val="009F7905"/>
    <w:rsid w:val="00A01D8D"/>
    <w:rsid w:val="00A025DA"/>
    <w:rsid w:val="00A06506"/>
    <w:rsid w:val="00A06E0A"/>
    <w:rsid w:val="00A10C77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4AE"/>
    <w:rsid w:val="00A4468E"/>
    <w:rsid w:val="00A44760"/>
    <w:rsid w:val="00A501AD"/>
    <w:rsid w:val="00A5379A"/>
    <w:rsid w:val="00A56E2B"/>
    <w:rsid w:val="00A570DD"/>
    <w:rsid w:val="00A62EE6"/>
    <w:rsid w:val="00A67CFF"/>
    <w:rsid w:val="00A71FC5"/>
    <w:rsid w:val="00A737F4"/>
    <w:rsid w:val="00A76646"/>
    <w:rsid w:val="00A76BA5"/>
    <w:rsid w:val="00A7701C"/>
    <w:rsid w:val="00A770F8"/>
    <w:rsid w:val="00A775DD"/>
    <w:rsid w:val="00A80F6F"/>
    <w:rsid w:val="00A8558A"/>
    <w:rsid w:val="00A87AC2"/>
    <w:rsid w:val="00A94046"/>
    <w:rsid w:val="00AB0876"/>
    <w:rsid w:val="00AB0942"/>
    <w:rsid w:val="00AB23E1"/>
    <w:rsid w:val="00AB3736"/>
    <w:rsid w:val="00AB44AE"/>
    <w:rsid w:val="00AC13EC"/>
    <w:rsid w:val="00AC1C9E"/>
    <w:rsid w:val="00AC27D9"/>
    <w:rsid w:val="00AC3910"/>
    <w:rsid w:val="00AC598D"/>
    <w:rsid w:val="00AC69DC"/>
    <w:rsid w:val="00AD1E54"/>
    <w:rsid w:val="00AD2D11"/>
    <w:rsid w:val="00AD6D8F"/>
    <w:rsid w:val="00AE02F5"/>
    <w:rsid w:val="00AF7869"/>
    <w:rsid w:val="00B00D55"/>
    <w:rsid w:val="00B01BB2"/>
    <w:rsid w:val="00B071E0"/>
    <w:rsid w:val="00B11B60"/>
    <w:rsid w:val="00B12DE6"/>
    <w:rsid w:val="00B133F8"/>
    <w:rsid w:val="00B14AF8"/>
    <w:rsid w:val="00B20CF8"/>
    <w:rsid w:val="00B20D7B"/>
    <w:rsid w:val="00B2112C"/>
    <w:rsid w:val="00B22BD4"/>
    <w:rsid w:val="00B27029"/>
    <w:rsid w:val="00B3239F"/>
    <w:rsid w:val="00B32951"/>
    <w:rsid w:val="00B35A53"/>
    <w:rsid w:val="00B405BA"/>
    <w:rsid w:val="00B44944"/>
    <w:rsid w:val="00B44C50"/>
    <w:rsid w:val="00B462CE"/>
    <w:rsid w:val="00B47D3D"/>
    <w:rsid w:val="00B503B0"/>
    <w:rsid w:val="00B50FE7"/>
    <w:rsid w:val="00B5647D"/>
    <w:rsid w:val="00B56F59"/>
    <w:rsid w:val="00B627ED"/>
    <w:rsid w:val="00B630F9"/>
    <w:rsid w:val="00B642F1"/>
    <w:rsid w:val="00B644D5"/>
    <w:rsid w:val="00B66334"/>
    <w:rsid w:val="00B67B1C"/>
    <w:rsid w:val="00B73DCB"/>
    <w:rsid w:val="00B819BF"/>
    <w:rsid w:val="00B85646"/>
    <w:rsid w:val="00B91AFE"/>
    <w:rsid w:val="00B927A7"/>
    <w:rsid w:val="00B93CA7"/>
    <w:rsid w:val="00BA0A78"/>
    <w:rsid w:val="00BA7ACC"/>
    <w:rsid w:val="00BB42F8"/>
    <w:rsid w:val="00BC24A7"/>
    <w:rsid w:val="00BC2CF1"/>
    <w:rsid w:val="00BC5263"/>
    <w:rsid w:val="00BC7E53"/>
    <w:rsid w:val="00BD1221"/>
    <w:rsid w:val="00BD20E9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44C3"/>
    <w:rsid w:val="00C05642"/>
    <w:rsid w:val="00C06524"/>
    <w:rsid w:val="00C06858"/>
    <w:rsid w:val="00C1279C"/>
    <w:rsid w:val="00C17618"/>
    <w:rsid w:val="00C17743"/>
    <w:rsid w:val="00C22B2F"/>
    <w:rsid w:val="00C25AA1"/>
    <w:rsid w:val="00C301B4"/>
    <w:rsid w:val="00C303D8"/>
    <w:rsid w:val="00C30C58"/>
    <w:rsid w:val="00C42110"/>
    <w:rsid w:val="00C46293"/>
    <w:rsid w:val="00C462B7"/>
    <w:rsid w:val="00C47069"/>
    <w:rsid w:val="00C50A97"/>
    <w:rsid w:val="00C557D6"/>
    <w:rsid w:val="00C60E61"/>
    <w:rsid w:val="00C60F28"/>
    <w:rsid w:val="00C638D4"/>
    <w:rsid w:val="00C700E3"/>
    <w:rsid w:val="00C749D5"/>
    <w:rsid w:val="00C813AE"/>
    <w:rsid w:val="00C8292C"/>
    <w:rsid w:val="00C83445"/>
    <w:rsid w:val="00C85347"/>
    <w:rsid w:val="00C902FD"/>
    <w:rsid w:val="00C91A9A"/>
    <w:rsid w:val="00C9376A"/>
    <w:rsid w:val="00C93FCD"/>
    <w:rsid w:val="00C965BF"/>
    <w:rsid w:val="00CA43FC"/>
    <w:rsid w:val="00CA5F2E"/>
    <w:rsid w:val="00CA7582"/>
    <w:rsid w:val="00CB0EE2"/>
    <w:rsid w:val="00CB38C1"/>
    <w:rsid w:val="00CB4264"/>
    <w:rsid w:val="00CC1E19"/>
    <w:rsid w:val="00CC2091"/>
    <w:rsid w:val="00CC24BE"/>
    <w:rsid w:val="00CC295B"/>
    <w:rsid w:val="00CC41B7"/>
    <w:rsid w:val="00CC5DFA"/>
    <w:rsid w:val="00CC7567"/>
    <w:rsid w:val="00CD0359"/>
    <w:rsid w:val="00CD5EE2"/>
    <w:rsid w:val="00CE005B"/>
    <w:rsid w:val="00CE1521"/>
    <w:rsid w:val="00CE1A69"/>
    <w:rsid w:val="00CE224D"/>
    <w:rsid w:val="00CE232E"/>
    <w:rsid w:val="00CE2B5A"/>
    <w:rsid w:val="00CE4393"/>
    <w:rsid w:val="00CE7C07"/>
    <w:rsid w:val="00CF1F68"/>
    <w:rsid w:val="00CF37FB"/>
    <w:rsid w:val="00CF438B"/>
    <w:rsid w:val="00CF4993"/>
    <w:rsid w:val="00D02103"/>
    <w:rsid w:val="00D04DA1"/>
    <w:rsid w:val="00D05DA7"/>
    <w:rsid w:val="00D06CF6"/>
    <w:rsid w:val="00D07D8D"/>
    <w:rsid w:val="00D12ABA"/>
    <w:rsid w:val="00D13DCB"/>
    <w:rsid w:val="00D174AF"/>
    <w:rsid w:val="00D17DE9"/>
    <w:rsid w:val="00D202B5"/>
    <w:rsid w:val="00D23A78"/>
    <w:rsid w:val="00D23A7C"/>
    <w:rsid w:val="00D23BA5"/>
    <w:rsid w:val="00D338F9"/>
    <w:rsid w:val="00D33A2E"/>
    <w:rsid w:val="00D34422"/>
    <w:rsid w:val="00D360BD"/>
    <w:rsid w:val="00D36268"/>
    <w:rsid w:val="00D40973"/>
    <w:rsid w:val="00D41E74"/>
    <w:rsid w:val="00D434C1"/>
    <w:rsid w:val="00D441DE"/>
    <w:rsid w:val="00D44F81"/>
    <w:rsid w:val="00D4781E"/>
    <w:rsid w:val="00D53B9A"/>
    <w:rsid w:val="00D54538"/>
    <w:rsid w:val="00D636BD"/>
    <w:rsid w:val="00D66833"/>
    <w:rsid w:val="00D7565D"/>
    <w:rsid w:val="00D84C5B"/>
    <w:rsid w:val="00D85149"/>
    <w:rsid w:val="00D8755F"/>
    <w:rsid w:val="00D93DF3"/>
    <w:rsid w:val="00D9706F"/>
    <w:rsid w:val="00DA1241"/>
    <w:rsid w:val="00DB56DC"/>
    <w:rsid w:val="00DB5BE0"/>
    <w:rsid w:val="00DC062F"/>
    <w:rsid w:val="00DC191E"/>
    <w:rsid w:val="00DD1B53"/>
    <w:rsid w:val="00DD2185"/>
    <w:rsid w:val="00DD2E9A"/>
    <w:rsid w:val="00DD63E6"/>
    <w:rsid w:val="00DD668C"/>
    <w:rsid w:val="00DD72E9"/>
    <w:rsid w:val="00DE02B5"/>
    <w:rsid w:val="00DE08C3"/>
    <w:rsid w:val="00DE32B3"/>
    <w:rsid w:val="00DE407D"/>
    <w:rsid w:val="00DE5E73"/>
    <w:rsid w:val="00DE6F18"/>
    <w:rsid w:val="00DF22B1"/>
    <w:rsid w:val="00DF2398"/>
    <w:rsid w:val="00DF6AE3"/>
    <w:rsid w:val="00E0055D"/>
    <w:rsid w:val="00E018C5"/>
    <w:rsid w:val="00E03DE6"/>
    <w:rsid w:val="00E04D01"/>
    <w:rsid w:val="00E059AC"/>
    <w:rsid w:val="00E06F68"/>
    <w:rsid w:val="00E10127"/>
    <w:rsid w:val="00E12C75"/>
    <w:rsid w:val="00E14631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2442"/>
    <w:rsid w:val="00E47697"/>
    <w:rsid w:val="00E47AF0"/>
    <w:rsid w:val="00E47B38"/>
    <w:rsid w:val="00E52B70"/>
    <w:rsid w:val="00E57042"/>
    <w:rsid w:val="00E62D17"/>
    <w:rsid w:val="00E70509"/>
    <w:rsid w:val="00E7361C"/>
    <w:rsid w:val="00E76350"/>
    <w:rsid w:val="00E81FA8"/>
    <w:rsid w:val="00E851EA"/>
    <w:rsid w:val="00EA0858"/>
    <w:rsid w:val="00EA24D7"/>
    <w:rsid w:val="00EA54E6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D6581"/>
    <w:rsid w:val="00EE0CC6"/>
    <w:rsid w:val="00EE26E3"/>
    <w:rsid w:val="00EF1087"/>
    <w:rsid w:val="00EF11FA"/>
    <w:rsid w:val="00EF190C"/>
    <w:rsid w:val="00EF4D74"/>
    <w:rsid w:val="00EF7BB8"/>
    <w:rsid w:val="00F0461C"/>
    <w:rsid w:val="00F12B5E"/>
    <w:rsid w:val="00F164FA"/>
    <w:rsid w:val="00F1734A"/>
    <w:rsid w:val="00F173CC"/>
    <w:rsid w:val="00F21EE7"/>
    <w:rsid w:val="00F27396"/>
    <w:rsid w:val="00F27825"/>
    <w:rsid w:val="00F3430C"/>
    <w:rsid w:val="00F35698"/>
    <w:rsid w:val="00F35CD6"/>
    <w:rsid w:val="00F37C91"/>
    <w:rsid w:val="00F416BB"/>
    <w:rsid w:val="00F4747F"/>
    <w:rsid w:val="00F50228"/>
    <w:rsid w:val="00F52909"/>
    <w:rsid w:val="00F52D3E"/>
    <w:rsid w:val="00F54B07"/>
    <w:rsid w:val="00F57665"/>
    <w:rsid w:val="00F62070"/>
    <w:rsid w:val="00F62201"/>
    <w:rsid w:val="00F64292"/>
    <w:rsid w:val="00F64BAF"/>
    <w:rsid w:val="00F66F8E"/>
    <w:rsid w:val="00F7059F"/>
    <w:rsid w:val="00F721D0"/>
    <w:rsid w:val="00F74D16"/>
    <w:rsid w:val="00F75528"/>
    <w:rsid w:val="00F832C6"/>
    <w:rsid w:val="00F84210"/>
    <w:rsid w:val="00F84510"/>
    <w:rsid w:val="00F85488"/>
    <w:rsid w:val="00F9003B"/>
    <w:rsid w:val="00F90ADC"/>
    <w:rsid w:val="00F90B09"/>
    <w:rsid w:val="00F9374B"/>
    <w:rsid w:val="00F93A7A"/>
    <w:rsid w:val="00F93F55"/>
    <w:rsid w:val="00FA0047"/>
    <w:rsid w:val="00FA0B4B"/>
    <w:rsid w:val="00FA14DA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0A37"/>
    <w:rsid w:val="00FE28B3"/>
    <w:rsid w:val="00FE2C20"/>
    <w:rsid w:val="00FE3221"/>
    <w:rsid w:val="00FE3C77"/>
    <w:rsid w:val="00FE79FF"/>
    <w:rsid w:val="00FF0DD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ottow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7</cp:revision>
  <cp:lastPrinted>2026-01-13T11:12:00Z</cp:lastPrinted>
  <dcterms:created xsi:type="dcterms:W3CDTF">2026-02-17T15:01:00Z</dcterms:created>
  <dcterms:modified xsi:type="dcterms:W3CDTF">2026-02-27T12:37:00Z</dcterms:modified>
</cp:coreProperties>
</file>