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08FB995A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6051BD">
        <w:rPr>
          <w:rFonts w:ascii="Century Gothic" w:hAnsi="Century Gothic"/>
          <w:b/>
          <w:color w:val="663300"/>
          <w:sz w:val="32"/>
          <w:szCs w:val="32"/>
        </w:rPr>
        <w:t>NOV</w:t>
      </w:r>
      <w:r w:rsidR="005A79DA">
        <w:rPr>
          <w:rFonts w:ascii="Century Gothic" w:hAnsi="Century Gothic"/>
          <w:b/>
          <w:color w:val="663300"/>
          <w:sz w:val="32"/>
          <w:szCs w:val="32"/>
        </w:rPr>
        <w:t>EMBER</w:t>
      </w:r>
      <w:r w:rsidR="00590D6B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5A79DA">
        <w:rPr>
          <w:rFonts w:ascii="Century Gothic" w:hAnsi="Century Gothic"/>
          <w:b/>
          <w:color w:val="663300"/>
          <w:sz w:val="32"/>
          <w:szCs w:val="32"/>
        </w:rPr>
        <w:t>1</w:t>
      </w:r>
      <w:r w:rsidR="006051BD">
        <w:rPr>
          <w:rFonts w:ascii="Century Gothic" w:hAnsi="Century Gothic"/>
          <w:b/>
          <w:color w:val="663300"/>
          <w:sz w:val="32"/>
          <w:szCs w:val="32"/>
        </w:rPr>
        <w:t>2</w:t>
      </w:r>
      <w:r w:rsidRPr="00A87AC2">
        <w:rPr>
          <w:rFonts w:ascii="Century Gothic" w:hAnsi="Century Gothic"/>
          <w:b/>
          <w:color w:val="663300"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F66F8E">
        <w:rPr>
          <w:rFonts w:ascii="Century Gothic" w:hAnsi="Century Gothic"/>
          <w:b/>
          <w:color w:val="663300"/>
          <w:sz w:val="32"/>
          <w:szCs w:val="32"/>
        </w:rPr>
        <w:t>5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78DDB8CA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5A79DA">
        <w:rPr>
          <w:rFonts w:asciiTheme="minorHAnsi" w:hAnsiTheme="minorHAnsi" w:cstheme="minorHAnsi"/>
          <w:b/>
          <w:lang w:val="en-GB"/>
        </w:rPr>
        <w:t>1</w:t>
      </w:r>
      <w:r w:rsidR="00F0461C">
        <w:rPr>
          <w:rFonts w:asciiTheme="minorHAnsi" w:hAnsiTheme="minorHAnsi" w:cstheme="minorHAnsi"/>
          <w:b/>
          <w:lang w:val="en-GB"/>
        </w:rPr>
        <w:t>2</w:t>
      </w:r>
      <w:r w:rsidR="005A79DA">
        <w:rPr>
          <w:rFonts w:asciiTheme="minorHAnsi" w:hAnsiTheme="minorHAnsi" w:cstheme="minorHAnsi"/>
          <w:b/>
          <w:lang w:val="en-GB"/>
        </w:rPr>
        <w:t>th</w:t>
      </w:r>
      <w:r w:rsidR="001E7B69">
        <w:rPr>
          <w:rFonts w:asciiTheme="minorHAnsi" w:hAnsiTheme="minorHAnsi" w:cstheme="minorHAnsi"/>
          <w:b/>
          <w:lang w:val="en-GB"/>
        </w:rPr>
        <w:t xml:space="preserve"> </w:t>
      </w:r>
      <w:r w:rsidR="00F0461C">
        <w:rPr>
          <w:rFonts w:asciiTheme="minorHAnsi" w:hAnsiTheme="minorHAnsi" w:cstheme="minorHAnsi"/>
          <w:b/>
          <w:lang w:val="en-GB"/>
        </w:rPr>
        <w:t>Nov</w:t>
      </w:r>
      <w:r w:rsidR="005A79DA">
        <w:rPr>
          <w:rFonts w:asciiTheme="minorHAnsi" w:hAnsiTheme="minorHAnsi" w:cstheme="minorHAnsi"/>
          <w:b/>
          <w:lang w:val="en-GB"/>
        </w:rPr>
        <w:t>ember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F66F8E">
        <w:rPr>
          <w:rFonts w:asciiTheme="minorHAnsi" w:hAnsiTheme="minorHAnsi" w:cstheme="minorHAnsi"/>
          <w:b/>
          <w:lang w:val="en-GB"/>
        </w:rPr>
        <w:t>5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5C817ADD" w14:textId="250D3208" w:rsidR="00001E1F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1AB42827" w14:textId="77777777" w:rsidR="006F2E7B" w:rsidRDefault="006F2E7B" w:rsidP="006F2E7B">
      <w:pPr>
        <w:rPr>
          <w:rFonts w:asciiTheme="minorHAnsi" w:hAnsiTheme="minorHAnsi" w:cstheme="minorHAnsi"/>
          <w:b/>
          <w:lang w:val="en-GB"/>
        </w:rPr>
      </w:pPr>
    </w:p>
    <w:p w14:paraId="098AE8A0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0674100A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34C46F5F" w:rsidR="00727269" w:rsidRDefault="00A87AC2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of the Parish Council meeting held on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F7BB8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EF7BB8" w:rsidRPr="00EF7BB8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EF7BB8">
        <w:rPr>
          <w:rFonts w:asciiTheme="minorHAnsi" w:hAnsiTheme="minorHAnsi" w:cstheme="minorHAnsi"/>
          <w:b/>
          <w:bCs/>
          <w:sz w:val="22"/>
          <w:szCs w:val="22"/>
        </w:rPr>
        <w:t xml:space="preserve"> September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96A45">
        <w:rPr>
          <w:rFonts w:asciiTheme="minorHAnsi" w:hAnsiTheme="minorHAnsi" w:cstheme="minorHAnsi"/>
          <w:b/>
          <w:bCs/>
          <w:sz w:val="22"/>
          <w:szCs w:val="22"/>
        </w:rPr>
        <w:t xml:space="preserve"> and the Extraordinary Parish Council meeting held on October 29</w:t>
      </w:r>
      <w:r w:rsidR="00696A45" w:rsidRPr="00696A45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696A45">
        <w:rPr>
          <w:rFonts w:asciiTheme="minorHAnsi" w:hAnsiTheme="minorHAnsi" w:cstheme="minorHAnsi"/>
          <w:b/>
          <w:bCs/>
          <w:sz w:val="22"/>
          <w:szCs w:val="22"/>
        </w:rPr>
        <w:t xml:space="preserve"> 2025</w:t>
      </w:r>
    </w:p>
    <w:p w14:paraId="3DFA8168" w14:textId="73F57CB6" w:rsidR="0067607D" w:rsidRPr="00E47B38" w:rsidRDefault="0067607D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0C82D825" w14:textId="77777777" w:rsidR="007C56B9" w:rsidRDefault="007C56B9" w:rsidP="007C56B9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D54538" w:rsidRDefault="001A20DE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>FINANCE AND GOVERNANCE</w:t>
      </w:r>
    </w:p>
    <w:p w14:paraId="5454FAD1" w14:textId="56BBE975" w:rsidR="00446764" w:rsidRPr="00D54538" w:rsidRDefault="00446764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D54538">
        <w:rPr>
          <w:rFonts w:asciiTheme="minorHAnsi" w:hAnsiTheme="minorHAnsi" w:cstheme="minorHAnsi"/>
          <w:b/>
          <w:bCs/>
          <w:sz w:val="22"/>
          <w:szCs w:val="22"/>
        </w:rPr>
        <w:t>consider the present financial position</w:t>
      </w:r>
      <w:r w:rsidR="00A737F4" w:rsidRPr="00D54538">
        <w:rPr>
          <w:rFonts w:asciiTheme="minorHAnsi" w:hAnsiTheme="minorHAnsi" w:cstheme="minorHAnsi"/>
          <w:b/>
          <w:bCs/>
          <w:sz w:val="22"/>
          <w:szCs w:val="22"/>
        </w:rPr>
        <w:t>(previously circulated)</w:t>
      </w:r>
    </w:p>
    <w:p w14:paraId="47B9AD44" w14:textId="115167AB" w:rsidR="00D434C1" w:rsidRDefault="0067607D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0293C045" w14:textId="17638567" w:rsidR="00CC5DFA" w:rsidRDefault="00CC5DFA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5126A2">
        <w:rPr>
          <w:rFonts w:asciiTheme="minorHAnsi" w:hAnsiTheme="minorHAnsi" w:cstheme="minorHAnsi"/>
          <w:b/>
          <w:bCs/>
          <w:sz w:val="22"/>
          <w:szCs w:val="22"/>
        </w:rPr>
        <w:t>and approve Clerk’s hours and salary for 2026/27</w:t>
      </w:r>
    </w:p>
    <w:p w14:paraId="360DCBB2" w14:textId="28620744" w:rsidR="00B73DCB" w:rsidRDefault="00B73DCB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and approve Chair’s allowance for 2026/27</w:t>
      </w:r>
    </w:p>
    <w:p w14:paraId="29589B9A" w14:textId="4713D36A" w:rsidR="00B73DCB" w:rsidRDefault="00B73DCB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520033">
        <w:rPr>
          <w:rFonts w:asciiTheme="minorHAnsi" w:hAnsiTheme="minorHAnsi" w:cstheme="minorHAnsi"/>
          <w:b/>
          <w:bCs/>
          <w:sz w:val="22"/>
          <w:szCs w:val="22"/>
        </w:rPr>
        <w:t>consider and set the Precept for 2026/27</w:t>
      </w:r>
    </w:p>
    <w:p w14:paraId="752FD15D" w14:textId="22AE69DF" w:rsidR="006A266A" w:rsidRPr="00F9003B" w:rsidRDefault="006A266A" w:rsidP="00F9003B">
      <w:pPr>
        <w:spacing w:line="259" w:lineRule="auto"/>
        <w:ind w:left="68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0DC11C13" w:rsidR="0067607D" w:rsidRDefault="001A20DE" w:rsidP="00D13DCB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002185E2" w14:textId="348792BC" w:rsidR="005A79DA" w:rsidRPr="00C044C3" w:rsidRDefault="00CA7582" w:rsidP="00F12B5E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PF/25/</w:t>
      </w:r>
      <w:r w:rsidR="00F12B5E">
        <w:rPr>
          <w:rFonts w:asciiTheme="minorHAnsi" w:hAnsiTheme="minorHAnsi" w:cstheme="minorHAnsi"/>
          <w:b/>
          <w:bCs/>
          <w:sz w:val="22"/>
          <w:szCs w:val="22"/>
        </w:rPr>
        <w:t>2356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12B5E">
        <w:rPr>
          <w:rFonts w:asciiTheme="minorHAnsi" w:hAnsiTheme="minorHAnsi" w:cstheme="minorHAnsi"/>
          <w:b/>
          <w:bCs/>
          <w:sz w:val="22"/>
          <w:szCs w:val="22"/>
        </w:rPr>
        <w:t xml:space="preserve">24, Barton Road, </w:t>
      </w:r>
      <w:proofErr w:type="spellStart"/>
      <w:r w:rsidR="00F12B5E">
        <w:rPr>
          <w:rFonts w:asciiTheme="minorHAnsi" w:hAnsiTheme="minorHAnsi" w:cstheme="minorHAnsi"/>
          <w:b/>
          <w:bCs/>
          <w:sz w:val="22"/>
          <w:szCs w:val="22"/>
        </w:rPr>
        <w:t>Badersfield</w:t>
      </w:r>
      <w:proofErr w:type="spellEnd"/>
      <w:r w:rsidR="00F12B5E">
        <w:rPr>
          <w:rFonts w:asciiTheme="minorHAnsi" w:hAnsiTheme="minorHAnsi" w:cstheme="minorHAnsi"/>
          <w:b/>
          <w:bCs/>
          <w:sz w:val="22"/>
          <w:szCs w:val="22"/>
        </w:rPr>
        <w:t xml:space="preserve"> – Replacement windows</w:t>
      </w:r>
    </w:p>
    <w:p w14:paraId="0E4D9A99" w14:textId="0437F7DD" w:rsidR="0067607D" w:rsidRPr="006C04C9" w:rsidRDefault="00D54538" w:rsidP="00D54538">
      <w:pPr>
        <w:spacing w:line="259" w:lineRule="auto"/>
        <w:ind w:left="720" w:firstLine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b.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11A52BD7" w14:textId="1E9A304F" w:rsidR="00CC5DFA" w:rsidRDefault="00D54538" w:rsidP="00D54538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72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c. </w:t>
      </w:r>
      <w:r w:rsidR="00E81FA8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issues.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D6190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F953E22" w14:textId="36A19280" w:rsidR="00EF1087" w:rsidRPr="00D54538" w:rsidRDefault="00CC5DFA" w:rsidP="001F187D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199A40FD" w14:textId="377748AB" w:rsidR="00EF1087" w:rsidRDefault="00EF108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update</w:t>
      </w:r>
    </w:p>
    <w:p w14:paraId="469C2462" w14:textId="5EE8303B" w:rsidR="00EF1087" w:rsidRDefault="001F187D" w:rsidP="001F187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bus shelter</w:t>
      </w:r>
      <w:r w:rsidR="008E5C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C840D58" w14:textId="5A89F0FF" w:rsidR="00DE02B5" w:rsidRPr="00EF1087" w:rsidRDefault="00DE02B5" w:rsidP="001F187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on-going problems – Missing HGV sign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Row/Church Lane crossroads and pot holes in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Row.</w:t>
      </w:r>
    </w:p>
    <w:p w14:paraId="10539D11" w14:textId="664873CA" w:rsidR="00035944" w:rsidRPr="008E5C6C" w:rsidRDefault="00EF1087" w:rsidP="008E5C6C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1087">
        <w:rPr>
          <w:rFonts w:asciiTheme="minorHAnsi" w:hAnsiTheme="minorHAnsi" w:cstheme="minorHAnsi"/>
          <w:b/>
          <w:bCs/>
          <w:sz w:val="22"/>
          <w:szCs w:val="22"/>
        </w:rPr>
        <w:t>Cemetery updat</w:t>
      </w:r>
      <w:r w:rsidR="008E5C6C">
        <w:rPr>
          <w:rFonts w:asciiTheme="minorHAnsi" w:hAnsiTheme="minorHAnsi" w:cstheme="minorHAnsi"/>
          <w:b/>
          <w:bCs/>
          <w:sz w:val="22"/>
          <w:szCs w:val="22"/>
        </w:rPr>
        <w:t>e.</w:t>
      </w:r>
    </w:p>
    <w:p w14:paraId="4366F2E6" w14:textId="0962E9CF" w:rsidR="00D13DCB" w:rsidRDefault="00DE02B5" w:rsidP="00DE02B5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confirm a timeframe for the benches with Mr. Hindle</w:t>
      </w:r>
    </w:p>
    <w:p w14:paraId="3581CAF0" w14:textId="3138B0A4" w:rsidR="00DE02B5" w:rsidRPr="00DE02B5" w:rsidRDefault="00DE02B5" w:rsidP="00DE02B5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report on maintenance day at the cemetery and to consider painting  the interior of the chapel in the Spring.</w:t>
      </w:r>
    </w:p>
    <w:p w14:paraId="0FE7393A" w14:textId="72DA3FEC" w:rsidR="00867B11" w:rsidRDefault="0041639F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Next meeting </w:t>
      </w:r>
      <w:r w:rsidR="00FF0DDF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="008E5C6C">
        <w:rPr>
          <w:rFonts w:asciiTheme="minorHAnsi" w:hAnsiTheme="minorHAnsi" w:cstheme="minorHAnsi"/>
          <w:b/>
          <w:bCs/>
          <w:sz w:val="22"/>
          <w:szCs w:val="22"/>
        </w:rPr>
        <w:t xml:space="preserve">January </w:t>
      </w:r>
      <w:r w:rsidR="00976BFC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="00976BFC" w:rsidRPr="0068380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st</w:t>
      </w:r>
      <w:r w:rsidR="00683803">
        <w:rPr>
          <w:rFonts w:asciiTheme="minorHAnsi" w:hAnsiTheme="minorHAnsi" w:cstheme="minorHAnsi"/>
          <w:b/>
          <w:bCs/>
          <w:sz w:val="22"/>
          <w:szCs w:val="22"/>
        </w:rPr>
        <w:t xml:space="preserve"> 2026</w:t>
      </w:r>
      <w:r w:rsidR="00FF0DDF">
        <w:rPr>
          <w:rFonts w:asciiTheme="minorHAnsi" w:hAnsiTheme="minorHAnsi" w:cstheme="minorHAnsi"/>
          <w:b/>
          <w:bCs/>
          <w:sz w:val="22"/>
          <w:szCs w:val="22"/>
        </w:rPr>
        <w:t xml:space="preserve"> at 7p.m. at the Rugby Club</w:t>
      </w:r>
    </w:p>
    <w:p w14:paraId="1BCE1A2C" w14:textId="11F464C9" w:rsidR="001F1F28" w:rsidRPr="00035944" w:rsidRDefault="00590D6B" w:rsidP="00035944">
      <w:pPr>
        <w:spacing w:line="259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09B4B56" w14:textId="174E6FCD" w:rsidR="002D5298" w:rsidRPr="002D5298" w:rsidRDefault="00722BCB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Contact the Clerk: </w:t>
      </w:r>
      <w:hyperlink r:id="rId9" w:history="1">
        <w:r w:rsidRPr="00E0202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scottowpc@gmail.com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 xml:space="preserve"> or telephone 01692 538971</w:t>
      </w:r>
    </w:p>
    <w:sectPr w:rsidR="002D5298" w:rsidRPr="002D5298" w:rsidSect="0061607F"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6FFC" w14:textId="77777777" w:rsidR="000E1A23" w:rsidRDefault="000E1A23" w:rsidP="00A76646">
      <w:r>
        <w:separator/>
      </w:r>
    </w:p>
  </w:endnote>
  <w:endnote w:type="continuationSeparator" w:id="0">
    <w:p w14:paraId="3D906AE4" w14:textId="77777777" w:rsidR="000E1A23" w:rsidRDefault="000E1A23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3EA47" w14:textId="77777777" w:rsidR="000E1A23" w:rsidRDefault="000E1A23" w:rsidP="00A76646">
      <w:r>
        <w:separator/>
      </w:r>
    </w:p>
  </w:footnote>
  <w:footnote w:type="continuationSeparator" w:id="0">
    <w:p w14:paraId="0DAF00A1" w14:textId="77777777" w:rsidR="000E1A23" w:rsidRDefault="000E1A23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1199"/>
    <w:multiLevelType w:val="hybridMultilevel"/>
    <w:tmpl w:val="63147AA4"/>
    <w:lvl w:ilvl="0" w:tplc="628026B2">
      <w:start w:val="1"/>
      <w:numFmt w:val="lowerLetter"/>
      <w:lvlText w:val="%1.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05119">
    <w:abstractNumId w:val="1"/>
  </w:num>
  <w:num w:numId="2" w16cid:durableId="189492793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944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4646F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A23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8301C"/>
    <w:rsid w:val="00184680"/>
    <w:rsid w:val="00186A89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87D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2440"/>
    <w:rsid w:val="00236BB1"/>
    <w:rsid w:val="00240869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B65CF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390E"/>
    <w:rsid w:val="002F1EC9"/>
    <w:rsid w:val="002F26A5"/>
    <w:rsid w:val="002F5F1A"/>
    <w:rsid w:val="002F6415"/>
    <w:rsid w:val="002F6AC7"/>
    <w:rsid w:val="002F7203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649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14A82"/>
    <w:rsid w:val="0041639F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153E"/>
    <w:rsid w:val="00441728"/>
    <w:rsid w:val="004426FE"/>
    <w:rsid w:val="00446764"/>
    <w:rsid w:val="00446C97"/>
    <w:rsid w:val="00453E6A"/>
    <w:rsid w:val="00457906"/>
    <w:rsid w:val="00460FBA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26C1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26A2"/>
    <w:rsid w:val="00513046"/>
    <w:rsid w:val="00513788"/>
    <w:rsid w:val="00515267"/>
    <w:rsid w:val="005159A2"/>
    <w:rsid w:val="00516CD5"/>
    <w:rsid w:val="00516F25"/>
    <w:rsid w:val="00520033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0D6B"/>
    <w:rsid w:val="00593786"/>
    <w:rsid w:val="00593B59"/>
    <w:rsid w:val="00593D7A"/>
    <w:rsid w:val="005947A3"/>
    <w:rsid w:val="00595179"/>
    <w:rsid w:val="00596BFF"/>
    <w:rsid w:val="005A219E"/>
    <w:rsid w:val="005A3FC8"/>
    <w:rsid w:val="005A432B"/>
    <w:rsid w:val="005A63B0"/>
    <w:rsid w:val="005A79DA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51BD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803"/>
    <w:rsid w:val="00683CDA"/>
    <w:rsid w:val="00690FEC"/>
    <w:rsid w:val="00696A45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2BCB"/>
    <w:rsid w:val="00724311"/>
    <w:rsid w:val="00724506"/>
    <w:rsid w:val="00724B50"/>
    <w:rsid w:val="00727269"/>
    <w:rsid w:val="00727D18"/>
    <w:rsid w:val="007325A7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442F"/>
    <w:rsid w:val="007746EB"/>
    <w:rsid w:val="00774C8F"/>
    <w:rsid w:val="007751DE"/>
    <w:rsid w:val="00775C3B"/>
    <w:rsid w:val="00783B9C"/>
    <w:rsid w:val="0078730D"/>
    <w:rsid w:val="00787966"/>
    <w:rsid w:val="00787E58"/>
    <w:rsid w:val="0079009E"/>
    <w:rsid w:val="007902EA"/>
    <w:rsid w:val="007942AF"/>
    <w:rsid w:val="0079716E"/>
    <w:rsid w:val="00797C1A"/>
    <w:rsid w:val="007A2A82"/>
    <w:rsid w:val="007A6100"/>
    <w:rsid w:val="007A7526"/>
    <w:rsid w:val="007A780D"/>
    <w:rsid w:val="007B6F35"/>
    <w:rsid w:val="007C3409"/>
    <w:rsid w:val="007C37D0"/>
    <w:rsid w:val="007C4070"/>
    <w:rsid w:val="007C56B9"/>
    <w:rsid w:val="007C60BF"/>
    <w:rsid w:val="007C7305"/>
    <w:rsid w:val="007D0CCA"/>
    <w:rsid w:val="007D52AB"/>
    <w:rsid w:val="007D6190"/>
    <w:rsid w:val="007D7146"/>
    <w:rsid w:val="007E155E"/>
    <w:rsid w:val="007E21C7"/>
    <w:rsid w:val="007E50AB"/>
    <w:rsid w:val="007E709A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67B11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5861"/>
    <w:rsid w:val="00896B8C"/>
    <w:rsid w:val="008978BE"/>
    <w:rsid w:val="008A2C3B"/>
    <w:rsid w:val="008A45EC"/>
    <w:rsid w:val="008A48C6"/>
    <w:rsid w:val="008A6CED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E2D59"/>
    <w:rsid w:val="008E5553"/>
    <w:rsid w:val="008E5C6C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2090"/>
    <w:rsid w:val="00952A60"/>
    <w:rsid w:val="009532C6"/>
    <w:rsid w:val="009607D6"/>
    <w:rsid w:val="009611F5"/>
    <w:rsid w:val="0096589B"/>
    <w:rsid w:val="00971CB4"/>
    <w:rsid w:val="00973E6D"/>
    <w:rsid w:val="00976BFC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97921"/>
    <w:rsid w:val="009A1A31"/>
    <w:rsid w:val="009A1BC3"/>
    <w:rsid w:val="009A2625"/>
    <w:rsid w:val="009A3566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1FC5"/>
    <w:rsid w:val="00A737F4"/>
    <w:rsid w:val="00A76646"/>
    <w:rsid w:val="00A76BA5"/>
    <w:rsid w:val="00A7701C"/>
    <w:rsid w:val="00A770F8"/>
    <w:rsid w:val="00A775DD"/>
    <w:rsid w:val="00A80F6F"/>
    <w:rsid w:val="00A8558A"/>
    <w:rsid w:val="00A87AC2"/>
    <w:rsid w:val="00A94046"/>
    <w:rsid w:val="00AB0876"/>
    <w:rsid w:val="00AB0942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E02F5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2951"/>
    <w:rsid w:val="00B35A53"/>
    <w:rsid w:val="00B405BA"/>
    <w:rsid w:val="00B44944"/>
    <w:rsid w:val="00B44C50"/>
    <w:rsid w:val="00B462CE"/>
    <w:rsid w:val="00B47D3D"/>
    <w:rsid w:val="00B503B0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73DCB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44C3"/>
    <w:rsid w:val="00C05642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43FC"/>
    <w:rsid w:val="00CA5F2E"/>
    <w:rsid w:val="00CA7582"/>
    <w:rsid w:val="00CB0EE2"/>
    <w:rsid w:val="00CB38C1"/>
    <w:rsid w:val="00CB4264"/>
    <w:rsid w:val="00CC1E19"/>
    <w:rsid w:val="00CC2091"/>
    <w:rsid w:val="00CC24BE"/>
    <w:rsid w:val="00CC295B"/>
    <w:rsid w:val="00CC41B7"/>
    <w:rsid w:val="00CC5DFA"/>
    <w:rsid w:val="00CC7567"/>
    <w:rsid w:val="00CD035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D04DA1"/>
    <w:rsid w:val="00D05DA7"/>
    <w:rsid w:val="00D06CF6"/>
    <w:rsid w:val="00D07D8D"/>
    <w:rsid w:val="00D12ABA"/>
    <w:rsid w:val="00D13DCB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268"/>
    <w:rsid w:val="00D40973"/>
    <w:rsid w:val="00D41E74"/>
    <w:rsid w:val="00D434C1"/>
    <w:rsid w:val="00D441DE"/>
    <w:rsid w:val="00D44F81"/>
    <w:rsid w:val="00D4781E"/>
    <w:rsid w:val="00D53B9A"/>
    <w:rsid w:val="00D54538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1B53"/>
    <w:rsid w:val="00DD2185"/>
    <w:rsid w:val="00DD2E9A"/>
    <w:rsid w:val="00DD63E6"/>
    <w:rsid w:val="00DD668C"/>
    <w:rsid w:val="00DD72E9"/>
    <w:rsid w:val="00DE02B5"/>
    <w:rsid w:val="00DE08C3"/>
    <w:rsid w:val="00DE32B3"/>
    <w:rsid w:val="00DE407D"/>
    <w:rsid w:val="00DE5E73"/>
    <w:rsid w:val="00DE6F18"/>
    <w:rsid w:val="00DF22B1"/>
    <w:rsid w:val="00DF2398"/>
    <w:rsid w:val="00DF6AE3"/>
    <w:rsid w:val="00E018C5"/>
    <w:rsid w:val="00E03DE6"/>
    <w:rsid w:val="00E04D01"/>
    <w:rsid w:val="00E059AC"/>
    <w:rsid w:val="00E06F68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D6581"/>
    <w:rsid w:val="00EE0CC6"/>
    <w:rsid w:val="00EE26E3"/>
    <w:rsid w:val="00EF1087"/>
    <w:rsid w:val="00EF11FA"/>
    <w:rsid w:val="00EF190C"/>
    <w:rsid w:val="00EF4D74"/>
    <w:rsid w:val="00EF7BB8"/>
    <w:rsid w:val="00F0461C"/>
    <w:rsid w:val="00F12B5E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6F8E"/>
    <w:rsid w:val="00F7059F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0DD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ottow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1438</Characters>
  <Application>Microsoft Office Word</Application>
  <DocSecurity>0</DocSecurity>
  <Lines>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4</cp:revision>
  <cp:lastPrinted>2025-07-03T09:17:00Z</cp:lastPrinted>
  <dcterms:created xsi:type="dcterms:W3CDTF">2025-11-03T13:33:00Z</dcterms:created>
  <dcterms:modified xsi:type="dcterms:W3CDTF">2025-11-05T16:16:00Z</dcterms:modified>
</cp:coreProperties>
</file>