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523558F5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D54538">
        <w:rPr>
          <w:rFonts w:ascii="Century Gothic" w:hAnsi="Century Gothic"/>
          <w:b/>
          <w:color w:val="663300"/>
          <w:sz w:val="32"/>
          <w:szCs w:val="32"/>
        </w:rPr>
        <w:t>JULY</w:t>
      </w:r>
      <w:r w:rsidR="00590D6B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D54538">
        <w:rPr>
          <w:rFonts w:ascii="Century Gothic" w:hAnsi="Century Gothic"/>
          <w:b/>
          <w:color w:val="663300"/>
          <w:sz w:val="32"/>
          <w:szCs w:val="32"/>
        </w:rPr>
        <w:t>9</w:t>
      </w:r>
      <w:r w:rsidRPr="00A87AC2">
        <w:rPr>
          <w:rFonts w:ascii="Century Gothic" w:hAnsi="Century Gothic"/>
          <w:b/>
          <w:color w:val="663300"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F66F8E">
        <w:rPr>
          <w:rFonts w:ascii="Century Gothic" w:hAnsi="Century Gothic"/>
          <w:b/>
          <w:color w:val="663300"/>
          <w:sz w:val="32"/>
          <w:szCs w:val="32"/>
        </w:rPr>
        <w:t>5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639BD549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D54538">
        <w:rPr>
          <w:rFonts w:asciiTheme="minorHAnsi" w:hAnsiTheme="minorHAnsi" w:cstheme="minorHAnsi"/>
          <w:b/>
          <w:lang w:val="en-GB"/>
        </w:rPr>
        <w:t>9</w:t>
      </w:r>
      <w:r w:rsidR="001E7B69" w:rsidRPr="001E7B69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1E7B69">
        <w:rPr>
          <w:rFonts w:asciiTheme="minorHAnsi" w:hAnsiTheme="minorHAnsi" w:cstheme="minorHAnsi"/>
          <w:b/>
          <w:lang w:val="en-GB"/>
        </w:rPr>
        <w:t xml:space="preserve"> </w:t>
      </w:r>
      <w:r w:rsidR="00D54538">
        <w:rPr>
          <w:rFonts w:asciiTheme="minorHAnsi" w:hAnsiTheme="minorHAnsi" w:cstheme="minorHAnsi"/>
          <w:b/>
          <w:lang w:val="en-GB"/>
        </w:rPr>
        <w:t>July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F66F8E">
        <w:rPr>
          <w:rFonts w:asciiTheme="minorHAnsi" w:hAnsiTheme="minorHAnsi" w:cstheme="minorHAnsi"/>
          <w:b/>
          <w:lang w:val="en-GB"/>
        </w:rPr>
        <w:t>5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5C817ADD" w14:textId="250D3208" w:rsidR="00001E1F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1AB42827" w14:textId="77777777" w:rsidR="006F2E7B" w:rsidRDefault="006F2E7B" w:rsidP="006F2E7B">
      <w:pPr>
        <w:rPr>
          <w:rFonts w:asciiTheme="minorHAnsi" w:hAnsiTheme="minorHAnsi" w:cstheme="minorHAnsi"/>
          <w:b/>
          <w:lang w:val="en-GB"/>
        </w:rPr>
      </w:pPr>
    </w:p>
    <w:p w14:paraId="098AE8A0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0674100A" w14:textId="7777777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161DABFF" w:rsidR="00727269" w:rsidRDefault="00A87AC2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of the Parish Council meeting held on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54538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90D6B" w:rsidRPr="00590D6B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D54538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  </w:t>
      </w:r>
      <w:r w:rsidR="00D54538">
        <w:rPr>
          <w:rFonts w:asciiTheme="minorHAnsi" w:hAnsiTheme="minorHAnsi" w:cstheme="minorHAnsi"/>
          <w:b/>
          <w:bCs/>
          <w:sz w:val="22"/>
          <w:szCs w:val="22"/>
        </w:rPr>
        <w:t>MAY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3DFA8168" w14:textId="73F57CB6" w:rsidR="0067607D" w:rsidRPr="00E47B38" w:rsidRDefault="0067607D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50AD986E" w14:textId="77777777" w:rsidR="002769E9" w:rsidRPr="00E47B38" w:rsidRDefault="002769E9" w:rsidP="002769E9">
      <w:pPr>
        <w:pStyle w:val="ListParagraph"/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D54538" w:rsidRDefault="001A20DE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>FINANCE AND GOVERNANCE</w:t>
      </w:r>
    </w:p>
    <w:p w14:paraId="5454FAD1" w14:textId="56BBE975" w:rsidR="00446764" w:rsidRPr="00D54538" w:rsidRDefault="00446764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D54538">
        <w:rPr>
          <w:rFonts w:asciiTheme="minorHAnsi" w:hAnsiTheme="minorHAnsi" w:cstheme="minorHAnsi"/>
          <w:b/>
          <w:bCs/>
          <w:sz w:val="22"/>
          <w:szCs w:val="22"/>
        </w:rPr>
        <w:t>consider the present financial position</w:t>
      </w:r>
      <w:r w:rsidR="00A737F4" w:rsidRPr="00D54538">
        <w:rPr>
          <w:rFonts w:asciiTheme="minorHAnsi" w:hAnsiTheme="minorHAnsi" w:cstheme="minorHAnsi"/>
          <w:b/>
          <w:bCs/>
          <w:sz w:val="22"/>
          <w:szCs w:val="22"/>
        </w:rPr>
        <w:t>(previously circulated)</w:t>
      </w:r>
    </w:p>
    <w:p w14:paraId="47B9AD44" w14:textId="115167AB" w:rsidR="00D434C1" w:rsidRDefault="0067607D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46CF3F4F" w14:textId="2369FF91" w:rsidR="00D54538" w:rsidRDefault="00D54538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approving payments to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McCrohon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Gardening Services in advance.</w:t>
      </w:r>
    </w:p>
    <w:p w14:paraId="12429491" w14:textId="562DEC20" w:rsidR="00895861" w:rsidRDefault="00895861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D54538">
        <w:rPr>
          <w:rFonts w:asciiTheme="minorHAnsi" w:hAnsiTheme="minorHAnsi" w:cstheme="minorHAnsi"/>
          <w:b/>
          <w:bCs/>
          <w:sz w:val="22"/>
          <w:szCs w:val="22"/>
        </w:rPr>
        <w:t>Update the Asset Register</w:t>
      </w:r>
    </w:p>
    <w:p w14:paraId="752FD15D" w14:textId="22AE69DF" w:rsidR="006A266A" w:rsidRPr="00F9003B" w:rsidRDefault="006A266A" w:rsidP="00F9003B">
      <w:pPr>
        <w:spacing w:line="259" w:lineRule="auto"/>
        <w:ind w:left="68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0DC11C13" w:rsidR="0067607D" w:rsidRDefault="001A20DE" w:rsidP="00D13DCB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63BC25AB" w14:textId="6E909966" w:rsidR="00C044C3" w:rsidRDefault="00CA7582" w:rsidP="00C044C3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PF/25/1203 Land adjacent to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Solar Farm</w:t>
      </w:r>
      <w:r w:rsidR="00A71FC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A71FC5"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 w:rsidR="00A71FC5">
        <w:rPr>
          <w:rFonts w:asciiTheme="minorHAnsi" w:hAnsiTheme="minorHAnsi" w:cstheme="minorHAnsi"/>
          <w:b/>
          <w:bCs/>
          <w:sz w:val="22"/>
          <w:szCs w:val="22"/>
        </w:rPr>
        <w:t xml:space="preserve"> Innovation Park, </w:t>
      </w:r>
      <w:proofErr w:type="spellStart"/>
      <w:r w:rsidR="00A71FC5">
        <w:rPr>
          <w:rFonts w:asciiTheme="minorHAnsi" w:hAnsiTheme="minorHAnsi" w:cstheme="minorHAnsi"/>
          <w:b/>
          <w:bCs/>
          <w:sz w:val="22"/>
          <w:szCs w:val="22"/>
        </w:rPr>
        <w:t>Badersfield</w:t>
      </w:r>
      <w:proofErr w:type="spellEnd"/>
    </w:p>
    <w:p w14:paraId="6BE9AD46" w14:textId="6D802187" w:rsidR="00AB0942" w:rsidRPr="00C044C3" w:rsidRDefault="00AB0942" w:rsidP="00C044C3">
      <w:pPr>
        <w:spacing w:line="259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Construction of technology providing Battery Energy Storage System</w:t>
      </w:r>
      <w:r w:rsidR="00797C1A">
        <w:rPr>
          <w:rFonts w:asciiTheme="minorHAnsi" w:hAnsiTheme="minorHAnsi" w:cstheme="minorHAnsi"/>
          <w:b/>
          <w:bCs/>
          <w:sz w:val="22"/>
          <w:szCs w:val="22"/>
        </w:rPr>
        <w:t xml:space="preserve"> – up to 19 containers</w:t>
      </w:r>
    </w:p>
    <w:p w14:paraId="0E4D9A99" w14:textId="0437F7DD" w:rsidR="0067607D" w:rsidRPr="006C04C9" w:rsidRDefault="00D54538" w:rsidP="00D54538">
      <w:pPr>
        <w:spacing w:line="259" w:lineRule="auto"/>
        <w:ind w:left="720" w:firstLine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b.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1601D0BE" w14:textId="0AC0DD33" w:rsidR="00B91AFE" w:rsidRPr="00B91AFE" w:rsidRDefault="00D54538" w:rsidP="00D54538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c. </w:t>
      </w:r>
      <w:r w:rsidR="00E81FA8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issues.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D6190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23D5A" w:rsidRPr="00E81F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F953E22" w14:textId="2B0A6021" w:rsidR="00EF1087" w:rsidRPr="00D54538" w:rsidRDefault="00EF1087" w:rsidP="00D5453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99A40FD" w14:textId="377748AB" w:rsidR="00EF1087" w:rsidRDefault="00EF108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update</w:t>
      </w:r>
    </w:p>
    <w:p w14:paraId="66D46F44" w14:textId="64AF816C" w:rsidR="00D54538" w:rsidRDefault="00D54538" w:rsidP="00D13DCB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applying for the Highways grant.</w:t>
      </w:r>
    </w:p>
    <w:p w14:paraId="469C2462" w14:textId="77777777" w:rsidR="00EF1087" w:rsidRPr="00EF1087" w:rsidRDefault="00EF1087" w:rsidP="00EF1087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6D549E" w14:textId="77777777" w:rsidR="00590D6B" w:rsidRDefault="00EF108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F1087">
        <w:rPr>
          <w:rFonts w:asciiTheme="minorHAnsi" w:hAnsiTheme="minorHAnsi" w:cstheme="minorHAnsi"/>
          <w:b/>
          <w:bCs/>
          <w:sz w:val="22"/>
          <w:szCs w:val="22"/>
        </w:rPr>
        <w:t>Cemetery update</w:t>
      </w:r>
      <w:r w:rsidR="00590D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0539D11" w14:textId="03BF5525" w:rsidR="00035944" w:rsidRDefault="00D13DCB" w:rsidP="00D13DCB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decide on a date for installing the benches.</w:t>
      </w:r>
    </w:p>
    <w:p w14:paraId="4366F2E6" w14:textId="77777777" w:rsidR="00D13DCB" w:rsidRPr="00D13DCB" w:rsidRDefault="00D13DCB" w:rsidP="00D13DCB">
      <w:pPr>
        <w:pStyle w:val="ListParagraph"/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0A9AD24B" w14:textId="083C5CE1" w:rsidR="00035944" w:rsidRDefault="00035944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SAM Speeding Sign update</w:t>
      </w:r>
    </w:p>
    <w:p w14:paraId="1834A1BC" w14:textId="77777777" w:rsidR="00ED6581" w:rsidRPr="00ED6581" w:rsidRDefault="00ED6581" w:rsidP="00ED6581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352E0E" w14:textId="55DB2076" w:rsidR="00ED6581" w:rsidRDefault="00867B11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cleaning the bus shelter windows on a regular basis.</w:t>
      </w:r>
    </w:p>
    <w:p w14:paraId="39624E5A" w14:textId="77777777" w:rsidR="00D13DCB" w:rsidRPr="00D13DCB" w:rsidRDefault="00D13DCB" w:rsidP="00D13DCB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4078AC" w14:textId="4F4D40DE" w:rsidR="00D13DCB" w:rsidRDefault="00D13DCB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payment for the repairs to the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Row notice-board.</w:t>
      </w:r>
    </w:p>
    <w:p w14:paraId="348B22C3" w14:textId="77777777" w:rsidR="00867B11" w:rsidRPr="00867B11" w:rsidRDefault="00867B11" w:rsidP="00867B11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E7393A" w14:textId="0A562292" w:rsidR="00867B11" w:rsidRDefault="0041639F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Next meeting </w:t>
      </w:r>
      <w:r w:rsidR="00FF0DDF">
        <w:rPr>
          <w:rFonts w:asciiTheme="minorHAnsi" w:hAnsiTheme="minorHAnsi" w:cstheme="minorHAnsi"/>
          <w:b/>
          <w:bCs/>
          <w:sz w:val="22"/>
          <w:szCs w:val="22"/>
        </w:rPr>
        <w:t>– September 10</w:t>
      </w:r>
      <w:r w:rsidR="00FF0DDF" w:rsidRPr="00FF0DDF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FF0DDF">
        <w:rPr>
          <w:rFonts w:asciiTheme="minorHAnsi" w:hAnsiTheme="minorHAnsi" w:cstheme="minorHAnsi"/>
          <w:b/>
          <w:bCs/>
          <w:sz w:val="22"/>
          <w:szCs w:val="22"/>
        </w:rPr>
        <w:t xml:space="preserve"> at 7p.m. at the Rugby Club</w:t>
      </w:r>
    </w:p>
    <w:p w14:paraId="1BCE1A2C" w14:textId="11F464C9" w:rsidR="001F1F28" w:rsidRPr="00035944" w:rsidRDefault="00590D6B" w:rsidP="00035944">
      <w:pPr>
        <w:spacing w:line="259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</w:t>
      </w:r>
    </w:p>
    <w:p w14:paraId="209B4B56" w14:textId="174E6FCD" w:rsidR="002D5298" w:rsidRPr="002D5298" w:rsidRDefault="00722BCB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Contact the Clerk: </w:t>
      </w:r>
      <w:hyperlink r:id="rId9" w:history="1">
        <w:r w:rsidRPr="00E0202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scottowpc@gmail.com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 xml:space="preserve"> or telephone 01692 538971</w:t>
      </w:r>
    </w:p>
    <w:sectPr w:rsidR="002D5298" w:rsidRPr="002D5298" w:rsidSect="0061607F"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7BB5A" w14:textId="77777777" w:rsidR="0078730D" w:rsidRDefault="0078730D" w:rsidP="00A76646">
      <w:r>
        <w:separator/>
      </w:r>
    </w:p>
  </w:endnote>
  <w:endnote w:type="continuationSeparator" w:id="0">
    <w:p w14:paraId="05A937B3" w14:textId="77777777" w:rsidR="0078730D" w:rsidRDefault="0078730D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F235" w14:textId="77777777" w:rsidR="0078730D" w:rsidRDefault="0078730D" w:rsidP="00A76646">
      <w:r>
        <w:separator/>
      </w:r>
    </w:p>
  </w:footnote>
  <w:footnote w:type="continuationSeparator" w:id="0">
    <w:p w14:paraId="7BE0FAD6" w14:textId="77777777" w:rsidR="0078730D" w:rsidRDefault="0078730D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1199"/>
    <w:multiLevelType w:val="hybridMultilevel"/>
    <w:tmpl w:val="63147AA4"/>
    <w:lvl w:ilvl="0" w:tplc="628026B2">
      <w:start w:val="1"/>
      <w:numFmt w:val="lowerLetter"/>
      <w:lvlText w:val="%1.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05119">
    <w:abstractNumId w:val="1"/>
  </w:num>
  <w:num w:numId="2" w16cid:durableId="189492793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944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8301C"/>
    <w:rsid w:val="00184680"/>
    <w:rsid w:val="00186A89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6BB1"/>
    <w:rsid w:val="00240869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390E"/>
    <w:rsid w:val="002F1EC9"/>
    <w:rsid w:val="002F26A5"/>
    <w:rsid w:val="002F5F1A"/>
    <w:rsid w:val="002F6415"/>
    <w:rsid w:val="002F6AC7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14A82"/>
    <w:rsid w:val="0041639F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153E"/>
    <w:rsid w:val="00441728"/>
    <w:rsid w:val="004426FE"/>
    <w:rsid w:val="00446764"/>
    <w:rsid w:val="00446C97"/>
    <w:rsid w:val="00453E6A"/>
    <w:rsid w:val="00457906"/>
    <w:rsid w:val="00460FBA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26C1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3046"/>
    <w:rsid w:val="00513788"/>
    <w:rsid w:val="00515267"/>
    <w:rsid w:val="005159A2"/>
    <w:rsid w:val="00516CD5"/>
    <w:rsid w:val="00516F25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0D6B"/>
    <w:rsid w:val="00593786"/>
    <w:rsid w:val="00593D7A"/>
    <w:rsid w:val="005947A3"/>
    <w:rsid w:val="00595179"/>
    <w:rsid w:val="00596BFF"/>
    <w:rsid w:val="005A219E"/>
    <w:rsid w:val="005A3FC8"/>
    <w:rsid w:val="005A432B"/>
    <w:rsid w:val="005A63B0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CDA"/>
    <w:rsid w:val="00690FEC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2BCB"/>
    <w:rsid w:val="00724311"/>
    <w:rsid w:val="00724506"/>
    <w:rsid w:val="00724B50"/>
    <w:rsid w:val="00727269"/>
    <w:rsid w:val="00727D18"/>
    <w:rsid w:val="007325A7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442F"/>
    <w:rsid w:val="007746EB"/>
    <w:rsid w:val="00774C8F"/>
    <w:rsid w:val="007751DE"/>
    <w:rsid w:val="00775C3B"/>
    <w:rsid w:val="00783B9C"/>
    <w:rsid w:val="0078730D"/>
    <w:rsid w:val="00787966"/>
    <w:rsid w:val="00787E58"/>
    <w:rsid w:val="0079009E"/>
    <w:rsid w:val="007902EA"/>
    <w:rsid w:val="007942AF"/>
    <w:rsid w:val="0079716E"/>
    <w:rsid w:val="00797C1A"/>
    <w:rsid w:val="007A2A82"/>
    <w:rsid w:val="007A6100"/>
    <w:rsid w:val="007A7526"/>
    <w:rsid w:val="007A780D"/>
    <w:rsid w:val="007B6F35"/>
    <w:rsid w:val="007C3409"/>
    <w:rsid w:val="007C37D0"/>
    <w:rsid w:val="007C4070"/>
    <w:rsid w:val="007C60BF"/>
    <w:rsid w:val="007C7305"/>
    <w:rsid w:val="007D0CCA"/>
    <w:rsid w:val="007D52AB"/>
    <w:rsid w:val="007D6190"/>
    <w:rsid w:val="007D7146"/>
    <w:rsid w:val="007E155E"/>
    <w:rsid w:val="007E21C7"/>
    <w:rsid w:val="007E50AB"/>
    <w:rsid w:val="007E709A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67B11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5861"/>
    <w:rsid w:val="00896B8C"/>
    <w:rsid w:val="008978BE"/>
    <w:rsid w:val="008A2C3B"/>
    <w:rsid w:val="008A48C6"/>
    <w:rsid w:val="008A6CED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E2D59"/>
    <w:rsid w:val="008E5553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2090"/>
    <w:rsid w:val="00952A60"/>
    <w:rsid w:val="009532C6"/>
    <w:rsid w:val="009607D6"/>
    <w:rsid w:val="009611F5"/>
    <w:rsid w:val="0096589B"/>
    <w:rsid w:val="00971CB4"/>
    <w:rsid w:val="00973E6D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A1A31"/>
    <w:rsid w:val="009A1BC3"/>
    <w:rsid w:val="009A2625"/>
    <w:rsid w:val="009A3566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1FC5"/>
    <w:rsid w:val="00A737F4"/>
    <w:rsid w:val="00A76646"/>
    <w:rsid w:val="00A76BA5"/>
    <w:rsid w:val="00A7701C"/>
    <w:rsid w:val="00A770F8"/>
    <w:rsid w:val="00A775DD"/>
    <w:rsid w:val="00A80F6F"/>
    <w:rsid w:val="00A8558A"/>
    <w:rsid w:val="00A87AC2"/>
    <w:rsid w:val="00A94046"/>
    <w:rsid w:val="00AB0876"/>
    <w:rsid w:val="00AB0942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5A53"/>
    <w:rsid w:val="00B405BA"/>
    <w:rsid w:val="00B44944"/>
    <w:rsid w:val="00B44C50"/>
    <w:rsid w:val="00B462CE"/>
    <w:rsid w:val="00B47D3D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44C3"/>
    <w:rsid w:val="00C05642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43FC"/>
    <w:rsid w:val="00CA5F2E"/>
    <w:rsid w:val="00CA7582"/>
    <w:rsid w:val="00CB0EE2"/>
    <w:rsid w:val="00CB38C1"/>
    <w:rsid w:val="00CB4264"/>
    <w:rsid w:val="00CC1E19"/>
    <w:rsid w:val="00CC2091"/>
    <w:rsid w:val="00CC24BE"/>
    <w:rsid w:val="00CC295B"/>
    <w:rsid w:val="00CC41B7"/>
    <w:rsid w:val="00CC7567"/>
    <w:rsid w:val="00CD035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D04DA1"/>
    <w:rsid w:val="00D05DA7"/>
    <w:rsid w:val="00D06CF6"/>
    <w:rsid w:val="00D07D8D"/>
    <w:rsid w:val="00D12ABA"/>
    <w:rsid w:val="00D13DCB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268"/>
    <w:rsid w:val="00D40973"/>
    <w:rsid w:val="00D41E74"/>
    <w:rsid w:val="00D434C1"/>
    <w:rsid w:val="00D441DE"/>
    <w:rsid w:val="00D44F81"/>
    <w:rsid w:val="00D4781E"/>
    <w:rsid w:val="00D53B9A"/>
    <w:rsid w:val="00D54538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2185"/>
    <w:rsid w:val="00DD2E9A"/>
    <w:rsid w:val="00DD63E6"/>
    <w:rsid w:val="00DD668C"/>
    <w:rsid w:val="00DD72E9"/>
    <w:rsid w:val="00DE08C3"/>
    <w:rsid w:val="00DE32B3"/>
    <w:rsid w:val="00DE407D"/>
    <w:rsid w:val="00DE5E73"/>
    <w:rsid w:val="00DE6F18"/>
    <w:rsid w:val="00DF22B1"/>
    <w:rsid w:val="00DF2398"/>
    <w:rsid w:val="00DF6AE3"/>
    <w:rsid w:val="00E018C5"/>
    <w:rsid w:val="00E03DE6"/>
    <w:rsid w:val="00E04D01"/>
    <w:rsid w:val="00E059AC"/>
    <w:rsid w:val="00E06F68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D6581"/>
    <w:rsid w:val="00EE0CC6"/>
    <w:rsid w:val="00EE26E3"/>
    <w:rsid w:val="00EF1087"/>
    <w:rsid w:val="00EF11FA"/>
    <w:rsid w:val="00EF190C"/>
    <w:rsid w:val="00EF4D74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6F8E"/>
    <w:rsid w:val="00F7059F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0DD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ottow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13</cp:revision>
  <cp:lastPrinted>2025-07-03T09:17:00Z</cp:lastPrinted>
  <dcterms:created xsi:type="dcterms:W3CDTF">2025-07-01T09:17:00Z</dcterms:created>
  <dcterms:modified xsi:type="dcterms:W3CDTF">2025-07-03T09:19:00Z</dcterms:modified>
</cp:coreProperties>
</file>